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8F" w:rsidRPr="004C4F2A" w:rsidRDefault="00B06D8F" w:rsidP="00B06D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4F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– конспект интегрированного урока</w:t>
      </w:r>
      <w:r w:rsidR="00312214" w:rsidRPr="004C4F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1 классе </w:t>
      </w:r>
      <w:r w:rsidRPr="004C4F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математике и шахматам учителя высшей квалификационной категории МБОУ «Нижнечершилинская ООШ» Ганиевой Гузалии Ахатовны</w:t>
      </w:r>
    </w:p>
    <w:p w:rsidR="00B06D8F" w:rsidRPr="004C4F2A" w:rsidRDefault="00B06D8F" w:rsidP="00B06D8F">
      <w:pPr>
        <w:rPr>
          <w:rFonts w:ascii="Times New Roman" w:hAnsi="Times New Roman" w:cs="Times New Roman"/>
          <w:b/>
          <w:sz w:val="24"/>
          <w:szCs w:val="24"/>
        </w:rPr>
      </w:pPr>
    </w:p>
    <w:p w:rsidR="008E75D9" w:rsidRPr="004C4F2A" w:rsidRDefault="008E75D9" w:rsidP="005E3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Тема:</w:t>
      </w:r>
      <w:r w:rsidRPr="004C4F2A">
        <w:rPr>
          <w:rFonts w:ascii="Times New Roman" w:hAnsi="Times New Roman" w:cs="Times New Roman"/>
          <w:sz w:val="24"/>
          <w:szCs w:val="24"/>
        </w:rPr>
        <w:t xml:space="preserve"> «Ломаная линия».</w:t>
      </w:r>
    </w:p>
    <w:p w:rsidR="00A735AD" w:rsidRPr="004C4F2A" w:rsidRDefault="00A735AD" w:rsidP="005E3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Тема шахмат</w:t>
      </w:r>
      <w:r w:rsidRPr="004C4F2A">
        <w:rPr>
          <w:rFonts w:ascii="Times New Roman" w:hAnsi="Times New Roman" w:cs="Times New Roman"/>
          <w:sz w:val="24"/>
          <w:szCs w:val="24"/>
        </w:rPr>
        <w:t>: «Конь»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5AD" w:rsidRPr="004C4F2A" w:rsidRDefault="008E75D9" w:rsidP="00A735AD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4C4F2A">
        <w:rPr>
          <w:rFonts w:ascii="Times New Roman" w:hAnsi="Times New Roman" w:cs="Times New Roman"/>
          <w:sz w:val="24"/>
          <w:szCs w:val="24"/>
        </w:rPr>
        <w:t xml:space="preserve"> </w:t>
      </w:r>
      <w:r w:rsidR="00A735AD" w:rsidRPr="004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</w:t>
      </w:r>
      <w:r w:rsidRPr="004C4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понятием ломаной, как фигуры соединённых под углом отрезков; знакомство с понятиями звено, замкнутая, н</w:t>
      </w:r>
      <w:r w:rsidR="00A735AD" w:rsidRPr="004C4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езамкнутая ломаная, формировать умения строить ломаные линии, научить </w:t>
      </w:r>
      <w:r w:rsidR="00A735AD" w:rsidRPr="004C4F2A">
        <w:rPr>
          <w:rFonts w:ascii="Times New Roman" w:hAnsi="Times New Roman" w:cs="Times New Roman"/>
          <w:sz w:val="24"/>
          <w:szCs w:val="24"/>
        </w:rPr>
        <w:t xml:space="preserve">распознавать шахматную фигуру </w:t>
      </w:r>
      <w:proofErr w:type="gramStart"/>
      <w:r w:rsidR="00A735AD" w:rsidRPr="004C4F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35AD" w:rsidRPr="004C4F2A">
        <w:rPr>
          <w:rFonts w:ascii="Times New Roman" w:hAnsi="Times New Roman" w:cs="Times New Roman"/>
          <w:sz w:val="24"/>
          <w:szCs w:val="24"/>
        </w:rPr>
        <w:t>коня) и его ходы на шахматной доске.</w:t>
      </w:r>
    </w:p>
    <w:p w:rsidR="008E75D9" w:rsidRPr="004C4F2A" w:rsidRDefault="008E75D9" w:rsidP="00A735AD">
      <w:pPr>
        <w:tabs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A40" w:rsidRPr="004C4F2A" w:rsidRDefault="005E3A40" w:rsidP="005E3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75D9" w:rsidRPr="004C4F2A" w:rsidRDefault="0039468F" w:rsidP="005E3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4C4F2A">
        <w:rPr>
          <w:rFonts w:ascii="Times New Roman" w:hAnsi="Times New Roman" w:cs="Times New Roman"/>
          <w:sz w:val="24"/>
          <w:szCs w:val="24"/>
        </w:rPr>
        <w:t xml:space="preserve"> открытие новых знаний (ОНЗ)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749" w:rsidRPr="004C4F2A" w:rsidRDefault="0039468F" w:rsidP="006F5749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4C4F2A">
        <w:rPr>
          <w:rFonts w:ascii="Times New Roman" w:hAnsi="Times New Roman" w:cs="Times New Roman"/>
          <w:sz w:val="24"/>
          <w:szCs w:val="24"/>
        </w:rPr>
        <w:t xml:space="preserve"> учащиеся научатся различать кривые, прямые и ломаные линии; называть части ломаной линии, соотносить   реальные предметы и их элементы с изученными метрическими линиями и фигурами; выполнять мыслительные операции и делать умозаключения; применять полученные знания в практической деятельности и повседневной жизни, слушать собеседника, вести диалог; работать в паре; оцениват</w:t>
      </w:r>
      <w:r w:rsidR="006F5749" w:rsidRPr="004C4F2A">
        <w:rPr>
          <w:rFonts w:ascii="Times New Roman" w:hAnsi="Times New Roman" w:cs="Times New Roman"/>
          <w:sz w:val="24"/>
          <w:szCs w:val="24"/>
        </w:rPr>
        <w:t xml:space="preserve">ь свою работу и работу товарища, распознавать шахматную фигуру </w:t>
      </w:r>
      <w:proofErr w:type="gramStart"/>
      <w:r w:rsidR="006F5749" w:rsidRPr="004C4F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F5749" w:rsidRPr="004C4F2A">
        <w:rPr>
          <w:rFonts w:ascii="Times New Roman" w:hAnsi="Times New Roman" w:cs="Times New Roman"/>
          <w:sz w:val="24"/>
          <w:szCs w:val="24"/>
        </w:rPr>
        <w:t>коня) и его ходы на шахматной доске.</w:t>
      </w:r>
    </w:p>
    <w:p w:rsidR="006F5749" w:rsidRPr="004C4F2A" w:rsidRDefault="006F5749" w:rsidP="006F5749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 xml:space="preserve">Оборудование: у учителя: </w:t>
      </w:r>
      <w:r w:rsidRPr="004C4F2A">
        <w:rPr>
          <w:rFonts w:ascii="Times New Roman" w:hAnsi="Times New Roman" w:cs="Times New Roman"/>
          <w:sz w:val="24"/>
          <w:szCs w:val="24"/>
        </w:rPr>
        <w:t xml:space="preserve">презентация к уроку. </w:t>
      </w:r>
      <w:r w:rsidRPr="004C4F2A">
        <w:rPr>
          <w:rFonts w:ascii="Times New Roman" w:hAnsi="Times New Roman" w:cs="Times New Roman"/>
          <w:b/>
          <w:sz w:val="24"/>
          <w:szCs w:val="24"/>
        </w:rPr>
        <w:t xml:space="preserve">У учащихся: </w:t>
      </w:r>
      <w:r w:rsidRPr="004C4F2A">
        <w:rPr>
          <w:rFonts w:ascii="Times New Roman" w:hAnsi="Times New Roman" w:cs="Times New Roman"/>
          <w:sz w:val="24"/>
          <w:szCs w:val="24"/>
        </w:rPr>
        <w:t>листочек бумаги, карандаш для практической работы, наборы игры в шахматы.</w:t>
      </w:r>
    </w:p>
    <w:p w:rsidR="0039468F" w:rsidRPr="004C4F2A" w:rsidRDefault="0039468F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Ведущий вид деятельности</w:t>
      </w:r>
      <w:r w:rsidRPr="004C4F2A">
        <w:rPr>
          <w:rFonts w:ascii="Times New Roman" w:hAnsi="Times New Roman" w:cs="Times New Roman"/>
          <w:sz w:val="24"/>
          <w:szCs w:val="24"/>
        </w:rPr>
        <w:t>: продуктивный, творческий, проблемный.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работы: </w:t>
      </w:r>
      <w:r w:rsidRPr="004C4F2A">
        <w:rPr>
          <w:rFonts w:ascii="Times New Roman" w:hAnsi="Times New Roman" w:cs="Times New Roman"/>
          <w:sz w:val="24"/>
          <w:szCs w:val="24"/>
        </w:rPr>
        <w:t>объяснительно – иллюстративные, частично – поисковые, словесные, наглядные, практические.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Функция учителя</w:t>
      </w:r>
      <w:r w:rsidRPr="004C4F2A">
        <w:rPr>
          <w:rFonts w:ascii="Times New Roman" w:hAnsi="Times New Roman" w:cs="Times New Roman"/>
          <w:sz w:val="24"/>
          <w:szCs w:val="24"/>
        </w:rPr>
        <w:t xml:space="preserve">:  организатор сотрудничества, </w:t>
      </w:r>
      <w:proofErr w:type="gramStart"/>
      <w:r w:rsidRPr="004C4F2A">
        <w:rPr>
          <w:rFonts w:ascii="Times New Roman" w:hAnsi="Times New Roman" w:cs="Times New Roman"/>
          <w:sz w:val="24"/>
          <w:szCs w:val="24"/>
        </w:rPr>
        <w:t>консультант</w:t>
      </w:r>
      <w:proofErr w:type="gramEnd"/>
      <w:r w:rsidRPr="004C4F2A">
        <w:rPr>
          <w:rFonts w:ascii="Times New Roman" w:hAnsi="Times New Roman" w:cs="Times New Roman"/>
          <w:sz w:val="24"/>
          <w:szCs w:val="24"/>
        </w:rPr>
        <w:t xml:space="preserve"> управляющий поисковой работой.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F2A">
        <w:rPr>
          <w:rFonts w:ascii="Times New Roman" w:hAnsi="Times New Roman" w:cs="Times New Roman"/>
          <w:b/>
          <w:bCs/>
          <w:sz w:val="24"/>
          <w:szCs w:val="24"/>
        </w:rPr>
        <w:t>Педагогические  технологии: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sz w:val="24"/>
          <w:szCs w:val="24"/>
        </w:rPr>
        <w:t>- личностно – ориентированного обучения;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sz w:val="24"/>
          <w:szCs w:val="24"/>
        </w:rPr>
        <w:t>- объяснительно – иллюстративного обучения;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sz w:val="24"/>
          <w:szCs w:val="24"/>
        </w:rPr>
        <w:t>- педагогика сотрудничества (учебный диалог, учебная дискуссия);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749" w:rsidRPr="004C4F2A" w:rsidRDefault="006F5749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Формируемые УУД</w:t>
      </w:r>
      <w:r w:rsidRPr="004C4F2A">
        <w:rPr>
          <w:rFonts w:ascii="Times New Roman" w:hAnsi="Times New Roman" w:cs="Times New Roman"/>
          <w:sz w:val="24"/>
          <w:szCs w:val="24"/>
        </w:rPr>
        <w:t>: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4F2A">
        <w:rPr>
          <w:rFonts w:ascii="Times New Roman" w:hAnsi="Times New Roman" w:cs="Times New Roman"/>
          <w:bCs/>
          <w:sz w:val="24"/>
          <w:szCs w:val="24"/>
          <w:u w:val="single"/>
        </w:rPr>
        <w:t>Личностные:</w:t>
      </w:r>
      <w:r w:rsidRPr="004C4F2A">
        <w:rPr>
          <w:rFonts w:ascii="Times New Roman" w:hAnsi="Times New Roman" w:cs="Times New Roman"/>
          <w:bCs/>
          <w:sz w:val="24"/>
          <w:szCs w:val="24"/>
        </w:rPr>
        <w:t xml:space="preserve"> проявление учебно-познавательного интереса к новому учебному материалу, </w:t>
      </w:r>
      <w:r w:rsidRPr="004C4F2A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учебной деятельности.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C4F2A">
        <w:rPr>
          <w:rFonts w:ascii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4C4F2A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C4F2A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Регулятивные:</w:t>
      </w:r>
      <w:r w:rsidRPr="004C4F2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4F2A">
        <w:rPr>
          <w:rFonts w:ascii="Times New Roman" w:hAnsi="Times New Roman" w:cs="Times New Roman"/>
          <w:sz w:val="24"/>
          <w:szCs w:val="24"/>
        </w:rPr>
        <w:t>умение определять и формулировать цель на уроке с помощью учителя; проговаривать последовательность действий на уроке; оценивать правильность выполненной работы на уроке адекватной оценки; планировать своё действие в соответствии с поставленной задачей; вносить  необходимые коррективы в выполненную работу после её завершения на основе оценки и учёта характера сделанных ошибок; высказывать своё предположение.</w:t>
      </w:r>
      <w:proofErr w:type="gramEnd"/>
    </w:p>
    <w:p w:rsidR="005E3A40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4F2A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  <w:r w:rsidRPr="004C4F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4F2A">
        <w:rPr>
          <w:rFonts w:ascii="Times New Roman" w:hAnsi="Times New Roman" w:cs="Times New Roman"/>
          <w:sz w:val="24"/>
          <w:szCs w:val="24"/>
        </w:rPr>
        <w:t xml:space="preserve">добывать новые знания; находить ответы на вопросы, используя учебник, свой жизненный опыт и информацию, полученную на уроке; </w:t>
      </w:r>
      <w:r w:rsidRPr="004C4F2A">
        <w:rPr>
          <w:rFonts w:ascii="Times New Roman" w:hAnsi="Times New Roman" w:cs="Times New Roman"/>
          <w:bCs/>
          <w:sz w:val="24"/>
          <w:szCs w:val="24"/>
        </w:rPr>
        <w:t xml:space="preserve">классификация объектов, постановка и решение проблемы, моделирование, доказательство; </w:t>
      </w:r>
      <w:r w:rsidRPr="004C4F2A">
        <w:rPr>
          <w:rFonts w:ascii="Times New Roman" w:hAnsi="Times New Roman" w:cs="Times New Roman"/>
          <w:sz w:val="24"/>
          <w:szCs w:val="24"/>
        </w:rPr>
        <w:t>совершенствование  математической речи.</w:t>
      </w:r>
    </w:p>
    <w:p w:rsidR="008E75D9" w:rsidRPr="004C4F2A" w:rsidRDefault="005E3A40" w:rsidP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Коммуникативные:</w:t>
      </w:r>
      <w:r w:rsidRPr="004C4F2A">
        <w:rPr>
          <w:rFonts w:ascii="Times New Roman" w:hAnsi="Times New Roman" w:cs="Times New Roman"/>
          <w:bCs/>
          <w:sz w:val="24"/>
          <w:szCs w:val="24"/>
        </w:rPr>
        <w:t xml:space="preserve"> умение выражать свои мысли в устной форме, </w:t>
      </w:r>
      <w:r w:rsidRPr="004C4F2A">
        <w:rPr>
          <w:rFonts w:ascii="Times New Roman" w:hAnsi="Times New Roman" w:cs="Times New Roman"/>
          <w:sz w:val="24"/>
          <w:szCs w:val="24"/>
        </w:rPr>
        <w:t xml:space="preserve">слушать и понимать речь других, вступать в диалог, совместно договариваться о правилах поведения и общения при работе в паре. </w:t>
      </w:r>
    </w:p>
    <w:p w:rsidR="005E3A40" w:rsidRPr="004C4F2A" w:rsidRDefault="005E3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AC2" w:rsidRPr="004C4F2A" w:rsidRDefault="00611AC2" w:rsidP="00611AC2">
      <w:pPr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Длительность урока</w:t>
      </w:r>
      <w:r w:rsidRPr="004C4F2A">
        <w:rPr>
          <w:rFonts w:ascii="Times New Roman" w:hAnsi="Times New Roman" w:cs="Times New Roman"/>
          <w:sz w:val="24"/>
          <w:szCs w:val="24"/>
        </w:rPr>
        <w:t>: 35 минут</w:t>
      </w:r>
    </w:p>
    <w:p w:rsidR="00611AC2" w:rsidRPr="004C4F2A" w:rsidRDefault="00611AC2" w:rsidP="00611AC2">
      <w:pPr>
        <w:jc w:val="both"/>
        <w:rPr>
          <w:rFonts w:ascii="Times New Roman" w:hAnsi="Times New Roman" w:cs="Times New Roman"/>
          <w:sz w:val="24"/>
          <w:szCs w:val="24"/>
        </w:rPr>
      </w:pPr>
      <w:r w:rsidRPr="004C4F2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4C4F2A">
        <w:rPr>
          <w:rFonts w:ascii="Times New Roman" w:hAnsi="Times New Roman" w:cs="Times New Roman"/>
          <w:sz w:val="24"/>
          <w:szCs w:val="24"/>
        </w:rPr>
        <w:t xml:space="preserve"> проектор, ноутбук, экран, учебник «Математика. 1 класс. Часть 1» /М.И. Моро, С.И. Волкова, С.В. Степанова. – М.: Просвещение, 2013., рабочая тетрадь на печатной основе.</w:t>
      </w:r>
    </w:p>
    <w:p w:rsidR="00611AC2" w:rsidRPr="004C4F2A" w:rsidRDefault="00611AC2" w:rsidP="00611AC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76" w:type="dxa"/>
        <w:tblLook w:val="04A0" w:firstRow="1" w:lastRow="0" w:firstColumn="1" w:lastColumn="0" w:noHBand="0" w:noVBand="1"/>
      </w:tblPr>
      <w:tblGrid>
        <w:gridCol w:w="2180"/>
        <w:gridCol w:w="3038"/>
        <w:gridCol w:w="2209"/>
        <w:gridCol w:w="1949"/>
      </w:tblGrid>
      <w:tr w:rsidR="00A702A8" w:rsidRPr="004C4F2A" w:rsidTr="00170588">
        <w:tc>
          <w:tcPr>
            <w:tcW w:w="2224" w:type="dxa"/>
            <w:vAlign w:val="center"/>
          </w:tcPr>
          <w:p w:rsidR="00477FD5" w:rsidRPr="004C4F2A" w:rsidRDefault="00477FD5" w:rsidP="0017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561" w:type="dxa"/>
            <w:vAlign w:val="center"/>
          </w:tcPr>
          <w:p w:rsidR="00477FD5" w:rsidRPr="004C4F2A" w:rsidRDefault="00477FD5" w:rsidP="0017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1877" w:type="dxa"/>
            <w:vAlign w:val="center"/>
          </w:tcPr>
          <w:p w:rsidR="00477FD5" w:rsidRPr="004C4F2A" w:rsidRDefault="00477FD5" w:rsidP="0017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714" w:type="dxa"/>
            <w:vAlign w:val="center"/>
          </w:tcPr>
          <w:p w:rsidR="00477FD5" w:rsidRPr="004C4F2A" w:rsidRDefault="00477FD5" w:rsidP="0017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момент, мотивация учебной деятельности.</w:t>
            </w:r>
          </w:p>
        </w:tc>
        <w:tc>
          <w:tcPr>
            <w:tcW w:w="3561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Кто готов показать</w:t>
            </w:r>
            <w:r w:rsidR="00E33584" w:rsidRPr="004C4F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как мы умеем работать?</w:t>
            </w: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улыбнёмся друг другу и нашим гостям. </w:t>
            </w: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Пусть сегодняшний день принесёт вам радость общения.</w:t>
            </w: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-На уроке, ребята, вас ожидает много интересных заданий, новых открытий.</w:t>
            </w: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В этом вам помогут:  внимание, находчивость, смекалка, учитель, дружное сотрудничество.</w:t>
            </w:r>
          </w:p>
        </w:tc>
        <w:tc>
          <w:tcPr>
            <w:tcW w:w="1877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Активизировать обучающихся; создать условия для возникновения у детей внутренней потребности включения в учебную деятельность.</w:t>
            </w:r>
            <w:proofErr w:type="gramEnd"/>
          </w:p>
        </w:tc>
        <w:tc>
          <w:tcPr>
            <w:tcW w:w="171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Включение в работу.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знаний.</w:t>
            </w:r>
          </w:p>
        </w:tc>
        <w:tc>
          <w:tcPr>
            <w:tcW w:w="3561" w:type="dxa"/>
          </w:tcPr>
          <w:p w:rsidR="00477FD5" w:rsidRPr="004C4F2A" w:rsidRDefault="00E33584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77FD5" w:rsidRPr="004C4F2A">
              <w:rPr>
                <w:rFonts w:ascii="Times New Roman" w:hAnsi="Times New Roman" w:cs="Times New Roman"/>
                <w:sz w:val="24"/>
                <w:szCs w:val="24"/>
              </w:rPr>
              <w:t>Посчитайте от 1 до 10, от 10 до 0, от 3 до 8; от 5 до 9; от 5 до 1; от 8 до 4.</w:t>
            </w:r>
          </w:p>
          <w:p w:rsidR="00E33584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Назовите соседей числа 5; 8.</w:t>
            </w:r>
          </w:p>
          <w:p w:rsidR="00477FD5" w:rsidRPr="004C4F2A" w:rsidRDefault="00E33584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77FD5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Счёт предметов и составление математических выражений. 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На поляне у дубка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Крот нашёл два грибка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А подальше у осин,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Он нашёл ещё один.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Сколько крот нашёл грибов?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Красиво вышила Татьяна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Две лилии и два тюльпана.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чудные цветы!</w:t>
            </w:r>
          </w:p>
          <w:p w:rsidR="00477FD5" w:rsidRPr="004C4F2A" w:rsidRDefault="00477FD5" w:rsidP="00477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А сколько их </w:t>
            </w:r>
            <w:r w:rsidR="00971F01" w:rsidRPr="004C4F2A">
              <w:rPr>
                <w:rFonts w:ascii="Times New Roman" w:hAnsi="Times New Roman" w:cs="Times New Roman"/>
                <w:sz w:val="24"/>
                <w:szCs w:val="24"/>
              </w:rPr>
              <w:t>- нам скажешь ты!</w:t>
            </w:r>
          </w:p>
          <w:p w:rsidR="00E33584" w:rsidRPr="004C4F2A" w:rsidRDefault="00E33584" w:rsidP="00E3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3. Разложите карточки с числами, которые мы изучили, начиная с самого маленького.</w:t>
            </w:r>
          </w:p>
          <w:p w:rsidR="00E33584" w:rsidRPr="004C4F2A" w:rsidRDefault="00E33584" w:rsidP="00E3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Прочитайте их, начиная с самого большого.</w:t>
            </w:r>
          </w:p>
          <w:p w:rsidR="00477FD5" w:rsidRPr="004C4F2A" w:rsidRDefault="00E33584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Покажите число, которое на 1&lt;, чем 3; на 2&gt;, чем 2.</w:t>
            </w:r>
          </w:p>
        </w:tc>
        <w:tc>
          <w:tcPr>
            <w:tcW w:w="1877" w:type="dxa"/>
          </w:tcPr>
          <w:p w:rsidR="00E33584" w:rsidRPr="004C4F2A" w:rsidRDefault="00E33584" w:rsidP="00E3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изученного материала, необходимого для работы по теме урока. </w:t>
            </w: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77FD5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Составление на доске математических выражений.</w:t>
            </w: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584" w:rsidRPr="004C4F2A" w:rsidRDefault="00E33584" w:rsidP="00DC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Парная  работа.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E33584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Постановка учебной задачи.</w:t>
            </w:r>
          </w:p>
        </w:tc>
        <w:tc>
          <w:tcPr>
            <w:tcW w:w="3561" w:type="dxa"/>
          </w:tcPr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Сегодня к нам пришла в гости Точка. Она приглашает нас  в свою страну. А в какую страну вы узнаете, переставив карточки с числами в порядке убывания</w:t>
            </w:r>
          </w:p>
          <w:p w:rsidR="00E33584" w:rsidRPr="004C4F2A" w:rsidRDefault="009F0347" w:rsidP="00E3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т о Г я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м е и</w:t>
            </w:r>
            <w:r w:rsidR="00E33584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</w:p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4 7 9 1 3  6 8 2 5</w:t>
            </w:r>
          </w:p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0347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Прочитайте, какое получилось слово.</w:t>
            </w:r>
          </w:p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Геометрия</w:t>
            </w:r>
            <w:r w:rsidR="009F0347"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- наука очень интересная,</w:t>
            </w:r>
          </w:p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Треугольник, круг, квадрат уже </w:t>
            </w:r>
            <w:proofErr w:type="gramStart"/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известны</w:t>
            </w:r>
            <w:proofErr w:type="gramEnd"/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вам.</w:t>
            </w:r>
          </w:p>
          <w:p w:rsidR="00E33584" w:rsidRPr="004C4F2A" w:rsidRDefault="00E33584" w:rsidP="00E335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Много нового она в себе таит,</w:t>
            </w:r>
          </w:p>
          <w:p w:rsidR="00E33584" w:rsidRPr="004C4F2A" w:rsidRDefault="009F0347" w:rsidP="00E335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Языком углов и линий говорит.</w:t>
            </w:r>
          </w:p>
          <w:p w:rsidR="00E33584" w:rsidRPr="004C4F2A" w:rsidRDefault="009F0347" w:rsidP="00E335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нам встретится в пути - </w:t>
            </w:r>
            <w:r w:rsidR="00E33584"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вовсе неизвестно</w:t>
            </w:r>
          </w:p>
          <w:p w:rsidR="00477FD5" w:rsidRPr="004C4F2A" w:rsidRDefault="00E33584" w:rsidP="00E335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И поэтому идти очень интересно.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А чтобы интереснее было идти, давайте вспомним, как называются линии, которые  живут в этой стране.</w:t>
            </w:r>
          </w:p>
        </w:tc>
        <w:tc>
          <w:tcPr>
            <w:tcW w:w="1877" w:type="dxa"/>
          </w:tcPr>
          <w:p w:rsidR="00477FD5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Показ на слайде </w:t>
            </w:r>
          </w:p>
        </w:tc>
        <w:tc>
          <w:tcPr>
            <w:tcW w:w="171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Переставляют карточки.</w:t>
            </w: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Чтение слова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4. Самоопределение к деятельности. </w:t>
            </w:r>
          </w:p>
        </w:tc>
        <w:tc>
          <w:tcPr>
            <w:tcW w:w="3561" w:type="dxa"/>
          </w:tcPr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Точка в стране </w:t>
            </w:r>
            <w:r w:rsidR="00170588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Геометрии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живёт со своими друзьями.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Посмотрите и назовите друзей Точки.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вы знаете о прямой линии?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вы знаете о луче?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вы знаете об отрезке?</w:t>
            </w:r>
          </w:p>
          <w:p w:rsidR="00170588" w:rsidRPr="004C4F2A" w:rsidRDefault="00170588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вы можете рассказать о кривой линии?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Ребята, а что интересного заметили?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Какой возник вопрос?</w:t>
            </w:r>
          </w:p>
          <w:p w:rsidR="009F0347" w:rsidRPr="004C4F2A" w:rsidRDefault="009F0347" w:rsidP="0021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на уроке мы будем наблюдать за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такими линиями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>, займёмся исследованием, совершим маленькие «открытия».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Про эту линию Точка  расскажет интересную историю: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Однажды я гуляла на волшебной поляне. Солнышко светило ярко-ярко. Мне захотелось побегать и попрыгать. Но вдруг я обо что-то споткнулась и  упала. Я наклонилась и увидела у себя под ногами вот эту веточку. Я взяла её в руки и у</w:t>
            </w:r>
            <w:r w:rsidR="00BE6697"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видела, что она сломалась в двух</w:t>
            </w: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местах.</w:t>
            </w:r>
          </w:p>
          <w:p w:rsidR="009F0347" w:rsidRPr="004C4F2A" w:rsidRDefault="009F0347" w:rsidP="009F03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-Какая интересная линия! - подумала я. Она была прямая, а стала…</w:t>
            </w:r>
            <w:r w:rsidR="002127AF" w:rsidRPr="004C4F2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вы знаете про эту фигуру?</w:t>
            </w:r>
            <w:r w:rsidR="00170588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Где мы можем узнать ее название?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бы вы хотели про неё узнать?</w:t>
            </w:r>
          </w:p>
          <w:p w:rsidR="002127AF" w:rsidRPr="004C4F2A" w:rsidRDefault="002127AF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Кто попробует сформулировать тему урока?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Давайте составим план урока.</w:t>
            </w:r>
          </w:p>
          <w:p w:rsidR="009F0347" w:rsidRPr="004C4F2A" w:rsidRDefault="009F0347" w:rsidP="009F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План урока.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Как  называется? (ломаная линия)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Как сконструировать?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Из чего состоит? (звенья, вершины)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Какие виды? (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замкнутая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, незамкнутая)</w:t>
            </w:r>
          </w:p>
          <w:p w:rsidR="009F0347" w:rsidRPr="004C4F2A" w:rsidRDefault="009F0347" w:rsidP="009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Где можно увидеть? (крыши домов, дорожки)</w:t>
            </w:r>
          </w:p>
          <w:p w:rsidR="00477FD5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127AF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Как начертить? (последовательно по линейке соединить точки – вершины)</w:t>
            </w:r>
          </w:p>
        </w:tc>
        <w:tc>
          <w:tcPr>
            <w:tcW w:w="1877" w:type="dxa"/>
          </w:tcPr>
          <w:p w:rsidR="00477FD5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на слайде.</w:t>
            </w: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Фиксирование затруднения.</w:t>
            </w: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AF" w:rsidRPr="004C4F2A" w:rsidRDefault="002127AF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Организовать: формулирование темы и планирование учебных действий; исследовательскую практическую работу, познакомить с понятиями ломаная линия, вершина, звено.</w:t>
            </w:r>
          </w:p>
        </w:tc>
        <w:tc>
          <w:tcPr>
            <w:tcW w:w="171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88" w:rsidRPr="004C4F2A" w:rsidRDefault="0017058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Предположения учащихся.</w:t>
            </w:r>
          </w:p>
          <w:p w:rsidR="009F0347" w:rsidRPr="004C4F2A" w:rsidRDefault="009F0347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097BF4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Динамическая пауза.</w:t>
            </w:r>
          </w:p>
        </w:tc>
        <w:tc>
          <w:tcPr>
            <w:tcW w:w="3561" w:type="dxa"/>
          </w:tcPr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Точка предлагает нам немножко отдохнуть. 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Сколько раз ногами топнем? (2+2)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Сколько раз в ладоши хлопнем? (5-3)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Мы присядем сколько раз? (4+1)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А наклонимся сейчас? (5-1)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И подпрыгнем ровно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столько? (3+1)</w:t>
            </w:r>
          </w:p>
          <w:p w:rsidR="00477FD5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Ай да счёт! Игра и только!</w:t>
            </w:r>
          </w:p>
        </w:tc>
        <w:tc>
          <w:tcPr>
            <w:tcW w:w="1877" w:type="dxa"/>
          </w:tcPr>
          <w:p w:rsidR="00477FD5" w:rsidRPr="004C4F2A" w:rsidRDefault="00097BF4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Показывает карточки с выражениями.</w:t>
            </w:r>
          </w:p>
        </w:tc>
        <w:tc>
          <w:tcPr>
            <w:tcW w:w="1714" w:type="dxa"/>
          </w:tcPr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FD5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Вычисляют значение выражений и выполняют действия.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097BF4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Открытие новых знаний (реализация плана урока).</w:t>
            </w:r>
          </w:p>
        </w:tc>
        <w:tc>
          <w:tcPr>
            <w:tcW w:w="3561" w:type="dxa"/>
          </w:tcPr>
          <w:p w:rsidR="00097BF4" w:rsidRPr="004C4F2A" w:rsidRDefault="00170588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Попробуйте из</w:t>
            </w:r>
            <w:r w:rsidR="00097BF4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3 цветных</w:t>
            </w:r>
            <w:r w:rsidR="00670648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карандашей   построить </w:t>
            </w:r>
            <w:r w:rsidR="00670648"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ломаную линию.  </w:t>
            </w:r>
          </w:p>
          <w:p w:rsidR="00170588" w:rsidRPr="004C4F2A" w:rsidRDefault="00170588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Что заметили?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каждая ломаная состоит из нескольких отрезков – звеньев.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звеньев в этой ломаной? 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Звенья ломаной, не лежат на одной прямой. Конец одного звена является началом другого.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Место, где соединяются два звена, называется вершиной.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вершин у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ломаной? 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Кроме того,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есть 2 конца.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b/>
                <w:sz w:val="24"/>
                <w:szCs w:val="24"/>
              </w:rPr>
              <w:t>Правило:</w:t>
            </w:r>
          </w:p>
          <w:p w:rsidR="00477FD5" w:rsidRPr="004C4F2A" w:rsidRDefault="00097BF4" w:rsidP="005C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точное название линии «ломаная линия». Ломаная линия состоит из звеньев, которые последовательно идут друг за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и имеет вершины.</w:t>
            </w:r>
          </w:p>
          <w:p w:rsidR="00AC5A82" w:rsidRPr="004C4F2A" w:rsidRDefault="00AC5A82" w:rsidP="005C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Какое самое маленькое количество звеньев может быть у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="00961254" w:rsidRPr="004C4F2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77" w:type="dxa"/>
          </w:tcPr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 работу по решению проблемы. 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На слайдах:</w:t>
            </w:r>
          </w:p>
          <w:p w:rsidR="00477FD5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«ЗВЕНЬЯ», «ВЕРШИНЫ»</w:t>
            </w:r>
          </w:p>
        </w:tc>
        <w:tc>
          <w:tcPr>
            <w:tcW w:w="1714" w:type="dxa"/>
          </w:tcPr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Находят ответы на вопросы путём исследований, практической работы.</w:t>
            </w:r>
          </w:p>
          <w:p w:rsidR="00097BF4" w:rsidRPr="004C4F2A" w:rsidRDefault="00097BF4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FD5" w:rsidRPr="004C4F2A" w:rsidRDefault="00477FD5" w:rsidP="0009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5C1656" w:rsidP="005C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7. Первичное закрепление.</w:t>
            </w:r>
          </w:p>
        </w:tc>
        <w:tc>
          <w:tcPr>
            <w:tcW w:w="3561" w:type="dxa"/>
          </w:tcPr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Работа по учебнику стр. 42 (на полях)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На каком рисунке ломаные линии?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На каком рисунке замкнутые ломаные линии? Незамкнутые?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Какая линия получилась у девочки от реки до дома? 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Из сколько звеньев она состоит?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вершин? 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Где ещё можно увидеть в окружающем мире ломаные линии? 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961254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развитию умения осуществлять самоконтроль, </w:t>
            </w:r>
            <w:proofErr w:type="spell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самокоррекцию</w:t>
            </w:r>
            <w:proofErr w:type="spell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, самооценку учебной деятельности.</w:t>
            </w:r>
          </w:p>
          <w:p w:rsidR="00477FD5" w:rsidRPr="004C4F2A" w:rsidRDefault="00961254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Показать на слайдах</w:t>
            </w:r>
          </w:p>
        </w:tc>
        <w:tc>
          <w:tcPr>
            <w:tcW w:w="171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вопросы. </w:t>
            </w: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Ломаная</w:t>
            </w: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крыши домов, вершины гор, заборы, дороги, тропинки и т. д.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8. Включение в систему знаний и повторения.</w:t>
            </w:r>
          </w:p>
        </w:tc>
        <w:tc>
          <w:tcPr>
            <w:tcW w:w="3561" w:type="dxa"/>
          </w:tcPr>
          <w:p w:rsidR="00477FD5" w:rsidRPr="004C4F2A" w:rsidRDefault="006F5749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 На интерактивной доске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1. Назовите № ломаных линий.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2.  Начертить ломаную линию.</w:t>
            </w:r>
          </w:p>
          <w:p w:rsidR="00AC5A82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Какой инструмент нам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нужен? </w:t>
            </w:r>
          </w:p>
          <w:p w:rsidR="00632735" w:rsidRPr="004C4F2A" w:rsidRDefault="00632735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3.  Как будем чертить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ломаную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77" w:type="dxa"/>
          </w:tcPr>
          <w:p w:rsidR="00477FD5" w:rsidRPr="004C4F2A" w:rsidRDefault="00AC5A82" w:rsidP="00AC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Показывает, как чертить ломаные линии. </w:t>
            </w:r>
          </w:p>
        </w:tc>
        <w:tc>
          <w:tcPr>
            <w:tcW w:w="1714" w:type="dxa"/>
          </w:tcPr>
          <w:p w:rsidR="00477FD5" w:rsidRPr="004C4F2A" w:rsidRDefault="00477FD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82" w:rsidRPr="004C4F2A" w:rsidRDefault="00AC5A82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632735" w:rsidRPr="004C4F2A">
              <w:rPr>
                <w:rFonts w:ascii="Times New Roman" w:hAnsi="Times New Roman" w:cs="Times New Roman"/>
                <w:sz w:val="24"/>
                <w:szCs w:val="24"/>
              </w:rPr>
              <w:t>, карандаш</w:t>
            </w:r>
          </w:p>
          <w:p w:rsidR="00AC5A82" w:rsidRPr="004C4F2A" w:rsidRDefault="0063273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по линейке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 соединять точки</w:t>
            </w:r>
          </w:p>
        </w:tc>
      </w:tr>
      <w:tr w:rsidR="00A702A8" w:rsidRPr="004C4F2A" w:rsidTr="00A702A8">
        <w:tc>
          <w:tcPr>
            <w:tcW w:w="2224" w:type="dxa"/>
          </w:tcPr>
          <w:p w:rsidR="00477FD5" w:rsidRPr="004C4F2A" w:rsidRDefault="0063273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Обобщение. </w:t>
            </w:r>
          </w:p>
        </w:tc>
        <w:tc>
          <w:tcPr>
            <w:tcW w:w="3561" w:type="dxa"/>
          </w:tcPr>
          <w:p w:rsidR="00632735" w:rsidRPr="004C4F2A" w:rsidRDefault="00632735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Вернёмся к нашему плану урока.</w:t>
            </w:r>
          </w:p>
          <w:p w:rsidR="00632735" w:rsidRPr="004C4F2A" w:rsidRDefault="00632735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С какой геометрической фигурой познакомились? </w:t>
            </w:r>
          </w:p>
          <w:p w:rsidR="00632735" w:rsidRPr="004C4F2A" w:rsidRDefault="00632735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Из каких элементов состоит ломаная линия? </w:t>
            </w:r>
          </w:p>
          <w:p w:rsidR="00632735" w:rsidRPr="004C4F2A" w:rsidRDefault="00632735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Какие бывают ломаные линии? </w:t>
            </w:r>
          </w:p>
          <w:p w:rsidR="006F5749" w:rsidRPr="004C4F2A" w:rsidRDefault="006F5749" w:rsidP="006F5749">
            <w:pPr>
              <w:pStyle w:val="ab"/>
              <w:spacing w:before="0" w:beforeAutospacing="0" w:after="120" w:afterAutospacing="0" w:line="360" w:lineRule="auto"/>
              <w:rPr>
                <w:rStyle w:val="ac"/>
                <w:i w:val="0"/>
                <w:color w:val="030303"/>
              </w:rPr>
            </w:pPr>
            <w:r w:rsidRPr="004C4F2A">
              <w:rPr>
                <w:rStyle w:val="ac"/>
                <w:i w:val="0"/>
                <w:color w:val="030303"/>
              </w:rPr>
              <w:t xml:space="preserve">- Ребята, как вы думаете, почему одна фигура красная? Как она называется? ( Эта ломаная </w:t>
            </w:r>
            <w:proofErr w:type="gramStart"/>
            <w:r w:rsidRPr="004C4F2A">
              <w:rPr>
                <w:rStyle w:val="ac"/>
                <w:i w:val="0"/>
                <w:color w:val="030303"/>
              </w:rPr>
              <w:t>-п</w:t>
            </w:r>
            <w:proofErr w:type="gramEnd"/>
            <w:r w:rsidRPr="004C4F2A">
              <w:rPr>
                <w:rStyle w:val="ac"/>
                <w:i w:val="0"/>
                <w:color w:val="030303"/>
              </w:rPr>
              <w:t>охожа на букву г, которая лежит)</w:t>
            </w:r>
          </w:p>
          <w:p w:rsidR="006F5749" w:rsidRPr="004C4F2A" w:rsidRDefault="006F5749" w:rsidP="006F5749">
            <w:pPr>
              <w:pStyle w:val="ab"/>
              <w:spacing w:before="0" w:beforeAutospacing="0" w:after="120" w:afterAutospacing="0" w:line="360" w:lineRule="auto"/>
              <w:rPr>
                <w:rStyle w:val="ac"/>
                <w:i w:val="0"/>
                <w:color w:val="030303"/>
              </w:rPr>
            </w:pPr>
            <w:r w:rsidRPr="004C4F2A">
              <w:rPr>
                <w:rStyle w:val="ac"/>
                <w:i w:val="0"/>
                <w:color w:val="030303"/>
              </w:rPr>
              <w:t xml:space="preserve">Если дети не </w:t>
            </w:r>
            <w:proofErr w:type="gramStart"/>
            <w:r w:rsidRPr="004C4F2A">
              <w:rPr>
                <w:rStyle w:val="ac"/>
                <w:i w:val="0"/>
                <w:color w:val="030303"/>
              </w:rPr>
              <w:t>догадываются</w:t>
            </w:r>
            <w:proofErr w:type="gramEnd"/>
            <w:r w:rsidRPr="004C4F2A">
              <w:rPr>
                <w:rStyle w:val="ac"/>
                <w:i w:val="0"/>
                <w:color w:val="030303"/>
              </w:rPr>
              <w:t xml:space="preserve"> учитель показывает шахматную фигуру – коня.  После этого дети </w:t>
            </w:r>
            <w:proofErr w:type="gramStart"/>
            <w:r w:rsidRPr="004C4F2A">
              <w:rPr>
                <w:rStyle w:val="ac"/>
                <w:i w:val="0"/>
                <w:color w:val="030303"/>
              </w:rPr>
              <w:t>говорят</w:t>
            </w:r>
            <w:proofErr w:type="gramEnd"/>
            <w:r w:rsidRPr="004C4F2A">
              <w:rPr>
                <w:rStyle w:val="ac"/>
                <w:i w:val="0"/>
                <w:color w:val="030303"/>
              </w:rPr>
              <w:t xml:space="preserve"> как ходит конь. На напольной шахматной доске передвигаются как конь. </w:t>
            </w:r>
          </w:p>
          <w:p w:rsidR="00477FD5" w:rsidRPr="004C4F2A" w:rsidRDefault="006F5749" w:rsidP="006F5749">
            <w:pPr>
              <w:pStyle w:val="ab"/>
              <w:spacing w:before="0" w:beforeAutospacing="0" w:after="120" w:afterAutospacing="0" w:line="360" w:lineRule="auto"/>
              <w:rPr>
                <w:iCs/>
                <w:color w:val="030303"/>
              </w:rPr>
            </w:pPr>
            <w:r w:rsidRPr="004C4F2A">
              <w:rPr>
                <w:rStyle w:val="ac"/>
                <w:i w:val="0"/>
                <w:color w:val="030303"/>
              </w:rPr>
              <w:t xml:space="preserve">- Чем отличается конь от других фигур </w:t>
            </w:r>
            <w:proofErr w:type="gramStart"/>
            <w:r w:rsidRPr="004C4F2A">
              <w:rPr>
                <w:rStyle w:val="ac"/>
                <w:i w:val="0"/>
                <w:color w:val="030303"/>
              </w:rPr>
              <w:t xml:space="preserve">( </w:t>
            </w:r>
            <w:proofErr w:type="gramEnd"/>
            <w:r w:rsidRPr="004C4F2A">
              <w:rPr>
                <w:rStyle w:val="ac"/>
                <w:i w:val="0"/>
                <w:color w:val="030303"/>
              </w:rPr>
              <w:t>Только он перепрыгивает через другие фигуры)</w:t>
            </w:r>
          </w:p>
        </w:tc>
        <w:tc>
          <w:tcPr>
            <w:tcW w:w="1877" w:type="dxa"/>
          </w:tcPr>
          <w:p w:rsidR="00477FD5" w:rsidRPr="004C4F2A" w:rsidRDefault="0063273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Показ на слайде</w:t>
            </w:r>
          </w:p>
        </w:tc>
        <w:tc>
          <w:tcPr>
            <w:tcW w:w="1714" w:type="dxa"/>
          </w:tcPr>
          <w:p w:rsidR="00632735" w:rsidRPr="004C4F2A" w:rsidRDefault="0063273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735" w:rsidRPr="004C4F2A" w:rsidRDefault="0063273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FD5" w:rsidRPr="004C4F2A" w:rsidRDefault="00632735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 из звеньев и вершин </w:t>
            </w:r>
            <w:proofErr w:type="gramStart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замкнутые</w:t>
            </w:r>
            <w:proofErr w:type="gramEnd"/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, незамкнутые</w:t>
            </w:r>
          </w:p>
        </w:tc>
      </w:tr>
      <w:tr w:rsidR="00A702A8" w:rsidRPr="004C4F2A" w:rsidTr="00A702A8">
        <w:tc>
          <w:tcPr>
            <w:tcW w:w="2224" w:type="dxa"/>
          </w:tcPr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10. Рефлексия. Итог урока. </w:t>
            </w:r>
          </w:p>
        </w:tc>
        <w:tc>
          <w:tcPr>
            <w:tcW w:w="3561" w:type="dxa"/>
          </w:tcPr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Мы с вами хорошо потрудились, познакомились с ещё одной группой линий – ломаными линиями, ответили на многие вопросы, но ломаная линия таит в себе ещё много загадок, а разгадывать мы их будем на наших следующих уроках математики.</w:t>
            </w:r>
          </w:p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Понравился ли вам урок?</w:t>
            </w:r>
          </w:p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- Что нового узнали </w:t>
            </w: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сегодня на уроке?</w:t>
            </w:r>
          </w:p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Продолжите мои предложения:</w:t>
            </w:r>
          </w:p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Мне было интересно…</w:t>
            </w:r>
          </w:p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Мне было трудно…</w:t>
            </w:r>
          </w:p>
          <w:p w:rsidR="00A702A8" w:rsidRPr="004C4F2A" w:rsidRDefault="00A702A8" w:rsidP="0063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Мне захотелось…</w:t>
            </w: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- У меня получилось…</w:t>
            </w: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A70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Точка приготовила нам  сюрприз.</w:t>
            </w:r>
          </w:p>
          <w:p w:rsidR="00A702A8" w:rsidRPr="004C4F2A" w:rsidRDefault="00A702A8" w:rsidP="00A70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Это «Орден Звёздочки». Его получит каждый. Но вот загадка: почему орден звёздочки?</w:t>
            </w:r>
          </w:p>
        </w:tc>
        <w:tc>
          <w:tcPr>
            <w:tcW w:w="1877" w:type="dxa"/>
          </w:tcPr>
          <w:p w:rsidR="00A702A8" w:rsidRPr="004C4F2A" w:rsidRDefault="00A702A8" w:rsidP="0073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Организовывает рефлексию, самооценку учениками собственной учебной деятельности.</w:t>
            </w:r>
          </w:p>
        </w:tc>
        <w:tc>
          <w:tcPr>
            <w:tcW w:w="1714" w:type="dxa"/>
          </w:tcPr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 xml:space="preserve">Учатся рассказывать, анализировать свою работу, давать ей самооценку. </w:t>
            </w: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A8" w:rsidRPr="004C4F2A" w:rsidRDefault="00A702A8" w:rsidP="0047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F2A">
              <w:rPr>
                <w:rFonts w:ascii="Times New Roman" w:hAnsi="Times New Roman" w:cs="Times New Roman"/>
                <w:sz w:val="24"/>
                <w:szCs w:val="24"/>
              </w:rPr>
              <w:t>Контур звёздочки - это замкнутая ломаная линия.</w:t>
            </w:r>
          </w:p>
        </w:tc>
      </w:tr>
    </w:tbl>
    <w:p w:rsidR="00F32306" w:rsidRPr="004C4F2A" w:rsidRDefault="00F32306" w:rsidP="00611A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AC2" w:rsidRPr="004C4F2A" w:rsidRDefault="00611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1AC2" w:rsidRPr="004C4F2A" w:rsidSect="00611AC2">
      <w:headerReference w:type="default" r:id="rId7"/>
      <w:pgSz w:w="11906" w:h="16838"/>
      <w:pgMar w:top="1134" w:right="850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62" w:rsidRDefault="00DE3262" w:rsidP="008E75D9">
      <w:pPr>
        <w:spacing w:after="0" w:line="240" w:lineRule="auto"/>
      </w:pPr>
      <w:r>
        <w:separator/>
      </w:r>
    </w:p>
  </w:endnote>
  <w:endnote w:type="continuationSeparator" w:id="0">
    <w:p w:rsidR="00DE3262" w:rsidRDefault="00DE3262" w:rsidP="008E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62" w:rsidRDefault="00DE3262" w:rsidP="008E75D9">
      <w:pPr>
        <w:spacing w:after="0" w:line="240" w:lineRule="auto"/>
      </w:pPr>
      <w:r>
        <w:separator/>
      </w:r>
    </w:p>
  </w:footnote>
  <w:footnote w:type="continuationSeparator" w:id="0">
    <w:p w:rsidR="00DE3262" w:rsidRDefault="00DE3262" w:rsidP="008E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D9" w:rsidRDefault="008E75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D9"/>
    <w:rsid w:val="000000AA"/>
    <w:rsid w:val="000001A2"/>
    <w:rsid w:val="000001E6"/>
    <w:rsid w:val="00000481"/>
    <w:rsid w:val="000005A4"/>
    <w:rsid w:val="00000646"/>
    <w:rsid w:val="0000150C"/>
    <w:rsid w:val="000024B7"/>
    <w:rsid w:val="000029D1"/>
    <w:rsid w:val="00004C00"/>
    <w:rsid w:val="00005906"/>
    <w:rsid w:val="00005AD9"/>
    <w:rsid w:val="00006471"/>
    <w:rsid w:val="00006632"/>
    <w:rsid w:val="0000695A"/>
    <w:rsid w:val="00007114"/>
    <w:rsid w:val="0000756A"/>
    <w:rsid w:val="00007EF1"/>
    <w:rsid w:val="000104C9"/>
    <w:rsid w:val="00010E23"/>
    <w:rsid w:val="000110D2"/>
    <w:rsid w:val="0001112A"/>
    <w:rsid w:val="000118FC"/>
    <w:rsid w:val="00011C06"/>
    <w:rsid w:val="00011FC2"/>
    <w:rsid w:val="0001267A"/>
    <w:rsid w:val="00014C10"/>
    <w:rsid w:val="0001521D"/>
    <w:rsid w:val="00015C96"/>
    <w:rsid w:val="000179A5"/>
    <w:rsid w:val="000179E1"/>
    <w:rsid w:val="00020874"/>
    <w:rsid w:val="000213AD"/>
    <w:rsid w:val="00021BF6"/>
    <w:rsid w:val="00022497"/>
    <w:rsid w:val="00022748"/>
    <w:rsid w:val="00022768"/>
    <w:rsid w:val="000233CD"/>
    <w:rsid w:val="0002358A"/>
    <w:rsid w:val="00023917"/>
    <w:rsid w:val="0002429D"/>
    <w:rsid w:val="00024729"/>
    <w:rsid w:val="00024D7A"/>
    <w:rsid w:val="000250AC"/>
    <w:rsid w:val="0002530F"/>
    <w:rsid w:val="00027426"/>
    <w:rsid w:val="0002760D"/>
    <w:rsid w:val="00027B93"/>
    <w:rsid w:val="00030318"/>
    <w:rsid w:val="000306C5"/>
    <w:rsid w:val="00031144"/>
    <w:rsid w:val="000313A2"/>
    <w:rsid w:val="000313B4"/>
    <w:rsid w:val="00031E39"/>
    <w:rsid w:val="00031FB5"/>
    <w:rsid w:val="000328F6"/>
    <w:rsid w:val="00032F0D"/>
    <w:rsid w:val="000340FF"/>
    <w:rsid w:val="00034C7D"/>
    <w:rsid w:val="00035729"/>
    <w:rsid w:val="00035E25"/>
    <w:rsid w:val="00036277"/>
    <w:rsid w:val="000362BF"/>
    <w:rsid w:val="000365B3"/>
    <w:rsid w:val="000366E6"/>
    <w:rsid w:val="0003713D"/>
    <w:rsid w:val="000377BD"/>
    <w:rsid w:val="00037A88"/>
    <w:rsid w:val="00040470"/>
    <w:rsid w:val="0004075D"/>
    <w:rsid w:val="00041FC2"/>
    <w:rsid w:val="0004213F"/>
    <w:rsid w:val="0004237B"/>
    <w:rsid w:val="00042730"/>
    <w:rsid w:val="00042F84"/>
    <w:rsid w:val="0004331C"/>
    <w:rsid w:val="0004337C"/>
    <w:rsid w:val="0004386D"/>
    <w:rsid w:val="000440B4"/>
    <w:rsid w:val="000441DC"/>
    <w:rsid w:val="00044D30"/>
    <w:rsid w:val="00044D82"/>
    <w:rsid w:val="00045043"/>
    <w:rsid w:val="00045481"/>
    <w:rsid w:val="0004555F"/>
    <w:rsid w:val="000457BC"/>
    <w:rsid w:val="00045AAF"/>
    <w:rsid w:val="000461CE"/>
    <w:rsid w:val="0004654F"/>
    <w:rsid w:val="0004666A"/>
    <w:rsid w:val="0004667B"/>
    <w:rsid w:val="00046A11"/>
    <w:rsid w:val="000475EC"/>
    <w:rsid w:val="00047CC6"/>
    <w:rsid w:val="000502E3"/>
    <w:rsid w:val="00050898"/>
    <w:rsid w:val="000508FD"/>
    <w:rsid w:val="00050CDA"/>
    <w:rsid w:val="0005173C"/>
    <w:rsid w:val="000517E6"/>
    <w:rsid w:val="00051961"/>
    <w:rsid w:val="000519DF"/>
    <w:rsid w:val="0005254A"/>
    <w:rsid w:val="000536E7"/>
    <w:rsid w:val="00053B18"/>
    <w:rsid w:val="00054159"/>
    <w:rsid w:val="00054390"/>
    <w:rsid w:val="00054544"/>
    <w:rsid w:val="000554CA"/>
    <w:rsid w:val="00055590"/>
    <w:rsid w:val="0005592B"/>
    <w:rsid w:val="000559CD"/>
    <w:rsid w:val="0005635F"/>
    <w:rsid w:val="0005645A"/>
    <w:rsid w:val="00056E50"/>
    <w:rsid w:val="00056E7D"/>
    <w:rsid w:val="00060461"/>
    <w:rsid w:val="000608DB"/>
    <w:rsid w:val="000609D4"/>
    <w:rsid w:val="00060AA6"/>
    <w:rsid w:val="000626BE"/>
    <w:rsid w:val="00062AB1"/>
    <w:rsid w:val="00062B0D"/>
    <w:rsid w:val="00063223"/>
    <w:rsid w:val="00063251"/>
    <w:rsid w:val="00063F2E"/>
    <w:rsid w:val="00064110"/>
    <w:rsid w:val="0006424A"/>
    <w:rsid w:val="000646DA"/>
    <w:rsid w:val="00064A8E"/>
    <w:rsid w:val="0006543E"/>
    <w:rsid w:val="0006608E"/>
    <w:rsid w:val="0006620B"/>
    <w:rsid w:val="000662DC"/>
    <w:rsid w:val="00066562"/>
    <w:rsid w:val="00066B0E"/>
    <w:rsid w:val="00067F5D"/>
    <w:rsid w:val="00070690"/>
    <w:rsid w:val="00070C88"/>
    <w:rsid w:val="000710C1"/>
    <w:rsid w:val="0007130C"/>
    <w:rsid w:val="000718EE"/>
    <w:rsid w:val="00071C99"/>
    <w:rsid w:val="00072405"/>
    <w:rsid w:val="00072CA6"/>
    <w:rsid w:val="00073D19"/>
    <w:rsid w:val="0007437F"/>
    <w:rsid w:val="00074821"/>
    <w:rsid w:val="00075069"/>
    <w:rsid w:val="00075462"/>
    <w:rsid w:val="00075FA1"/>
    <w:rsid w:val="000761DD"/>
    <w:rsid w:val="000761E0"/>
    <w:rsid w:val="000765D3"/>
    <w:rsid w:val="00077111"/>
    <w:rsid w:val="00077362"/>
    <w:rsid w:val="000773B9"/>
    <w:rsid w:val="000779F8"/>
    <w:rsid w:val="0008038E"/>
    <w:rsid w:val="00081BB6"/>
    <w:rsid w:val="00081E34"/>
    <w:rsid w:val="00082183"/>
    <w:rsid w:val="00082249"/>
    <w:rsid w:val="0008273A"/>
    <w:rsid w:val="00083C8F"/>
    <w:rsid w:val="00083F05"/>
    <w:rsid w:val="000844F5"/>
    <w:rsid w:val="000848DD"/>
    <w:rsid w:val="00084D40"/>
    <w:rsid w:val="0008509D"/>
    <w:rsid w:val="00085341"/>
    <w:rsid w:val="00085B2F"/>
    <w:rsid w:val="00086788"/>
    <w:rsid w:val="0008689C"/>
    <w:rsid w:val="00086AA1"/>
    <w:rsid w:val="00087516"/>
    <w:rsid w:val="000875CD"/>
    <w:rsid w:val="00087699"/>
    <w:rsid w:val="00087BBF"/>
    <w:rsid w:val="0009062B"/>
    <w:rsid w:val="000907CD"/>
    <w:rsid w:val="000908CC"/>
    <w:rsid w:val="00091858"/>
    <w:rsid w:val="00091E3F"/>
    <w:rsid w:val="00091F2D"/>
    <w:rsid w:val="00091F8B"/>
    <w:rsid w:val="00092E36"/>
    <w:rsid w:val="00093073"/>
    <w:rsid w:val="000930EA"/>
    <w:rsid w:val="000932D1"/>
    <w:rsid w:val="0009399C"/>
    <w:rsid w:val="000943B8"/>
    <w:rsid w:val="000947FD"/>
    <w:rsid w:val="00095922"/>
    <w:rsid w:val="00095D9D"/>
    <w:rsid w:val="00095F16"/>
    <w:rsid w:val="000963C5"/>
    <w:rsid w:val="0009695A"/>
    <w:rsid w:val="00097BF4"/>
    <w:rsid w:val="000A055D"/>
    <w:rsid w:val="000A0816"/>
    <w:rsid w:val="000A0EAA"/>
    <w:rsid w:val="000A0EC6"/>
    <w:rsid w:val="000A1201"/>
    <w:rsid w:val="000A186A"/>
    <w:rsid w:val="000A1A88"/>
    <w:rsid w:val="000A1B4F"/>
    <w:rsid w:val="000A1D37"/>
    <w:rsid w:val="000A1EAF"/>
    <w:rsid w:val="000A22AE"/>
    <w:rsid w:val="000A25E1"/>
    <w:rsid w:val="000A295F"/>
    <w:rsid w:val="000A2B48"/>
    <w:rsid w:val="000A2B96"/>
    <w:rsid w:val="000A33D2"/>
    <w:rsid w:val="000A40CC"/>
    <w:rsid w:val="000A4702"/>
    <w:rsid w:val="000A4C19"/>
    <w:rsid w:val="000A5904"/>
    <w:rsid w:val="000A5EF1"/>
    <w:rsid w:val="000A61F6"/>
    <w:rsid w:val="000A72A3"/>
    <w:rsid w:val="000A7C5B"/>
    <w:rsid w:val="000A7FA0"/>
    <w:rsid w:val="000B0348"/>
    <w:rsid w:val="000B05C9"/>
    <w:rsid w:val="000B06A4"/>
    <w:rsid w:val="000B42B0"/>
    <w:rsid w:val="000B435C"/>
    <w:rsid w:val="000B4864"/>
    <w:rsid w:val="000B524A"/>
    <w:rsid w:val="000B5282"/>
    <w:rsid w:val="000B5A8D"/>
    <w:rsid w:val="000B5D17"/>
    <w:rsid w:val="000B6599"/>
    <w:rsid w:val="000B6C02"/>
    <w:rsid w:val="000B6C27"/>
    <w:rsid w:val="000B6D28"/>
    <w:rsid w:val="000B73B0"/>
    <w:rsid w:val="000B7531"/>
    <w:rsid w:val="000C037F"/>
    <w:rsid w:val="000C0CBC"/>
    <w:rsid w:val="000C20C6"/>
    <w:rsid w:val="000C244A"/>
    <w:rsid w:val="000C2BF3"/>
    <w:rsid w:val="000C2EC1"/>
    <w:rsid w:val="000C3993"/>
    <w:rsid w:val="000C3AF6"/>
    <w:rsid w:val="000C4035"/>
    <w:rsid w:val="000C4458"/>
    <w:rsid w:val="000C4966"/>
    <w:rsid w:val="000C4A16"/>
    <w:rsid w:val="000C50BF"/>
    <w:rsid w:val="000C6072"/>
    <w:rsid w:val="000C632A"/>
    <w:rsid w:val="000C6925"/>
    <w:rsid w:val="000C6E99"/>
    <w:rsid w:val="000C6F5E"/>
    <w:rsid w:val="000C72D8"/>
    <w:rsid w:val="000C7EDB"/>
    <w:rsid w:val="000D03BC"/>
    <w:rsid w:val="000D03CB"/>
    <w:rsid w:val="000D08EF"/>
    <w:rsid w:val="000D0966"/>
    <w:rsid w:val="000D0F0B"/>
    <w:rsid w:val="000D13EF"/>
    <w:rsid w:val="000D141E"/>
    <w:rsid w:val="000D1ACE"/>
    <w:rsid w:val="000D2288"/>
    <w:rsid w:val="000D2F55"/>
    <w:rsid w:val="000D33D4"/>
    <w:rsid w:val="000D3777"/>
    <w:rsid w:val="000D4387"/>
    <w:rsid w:val="000D45B1"/>
    <w:rsid w:val="000D4988"/>
    <w:rsid w:val="000D4B30"/>
    <w:rsid w:val="000D56F4"/>
    <w:rsid w:val="000D76DC"/>
    <w:rsid w:val="000E09C4"/>
    <w:rsid w:val="000E0DBF"/>
    <w:rsid w:val="000E1975"/>
    <w:rsid w:val="000E1C5B"/>
    <w:rsid w:val="000E27F4"/>
    <w:rsid w:val="000E3650"/>
    <w:rsid w:val="000E5241"/>
    <w:rsid w:val="000E53C8"/>
    <w:rsid w:val="000E54D3"/>
    <w:rsid w:val="000E5595"/>
    <w:rsid w:val="000E5EB5"/>
    <w:rsid w:val="000E6A8E"/>
    <w:rsid w:val="000E711B"/>
    <w:rsid w:val="000E7566"/>
    <w:rsid w:val="000E77B4"/>
    <w:rsid w:val="000E7FE2"/>
    <w:rsid w:val="000F03E5"/>
    <w:rsid w:val="000F0651"/>
    <w:rsid w:val="000F0DF4"/>
    <w:rsid w:val="000F24B6"/>
    <w:rsid w:val="000F252E"/>
    <w:rsid w:val="000F2F7B"/>
    <w:rsid w:val="000F3975"/>
    <w:rsid w:val="000F5371"/>
    <w:rsid w:val="000F6AA5"/>
    <w:rsid w:val="000F71C9"/>
    <w:rsid w:val="000F79BC"/>
    <w:rsid w:val="000F7F50"/>
    <w:rsid w:val="00100E05"/>
    <w:rsid w:val="00101C54"/>
    <w:rsid w:val="00102013"/>
    <w:rsid w:val="00102C62"/>
    <w:rsid w:val="001032EF"/>
    <w:rsid w:val="00104A0B"/>
    <w:rsid w:val="00105C6D"/>
    <w:rsid w:val="0010652D"/>
    <w:rsid w:val="001068C7"/>
    <w:rsid w:val="001071CD"/>
    <w:rsid w:val="00107286"/>
    <w:rsid w:val="00107811"/>
    <w:rsid w:val="00107DF9"/>
    <w:rsid w:val="00107EB3"/>
    <w:rsid w:val="00110C37"/>
    <w:rsid w:val="0011152F"/>
    <w:rsid w:val="0011159F"/>
    <w:rsid w:val="00112FFC"/>
    <w:rsid w:val="00113595"/>
    <w:rsid w:val="00113C81"/>
    <w:rsid w:val="00113D66"/>
    <w:rsid w:val="00113ED1"/>
    <w:rsid w:val="001140A8"/>
    <w:rsid w:val="00114CAB"/>
    <w:rsid w:val="0011533F"/>
    <w:rsid w:val="0011581C"/>
    <w:rsid w:val="00116671"/>
    <w:rsid w:val="001177E6"/>
    <w:rsid w:val="00117980"/>
    <w:rsid w:val="00120799"/>
    <w:rsid w:val="00120D89"/>
    <w:rsid w:val="0012118C"/>
    <w:rsid w:val="00121BCB"/>
    <w:rsid w:val="00121CE5"/>
    <w:rsid w:val="00121DF5"/>
    <w:rsid w:val="001228C7"/>
    <w:rsid w:val="00122D95"/>
    <w:rsid w:val="00122E3E"/>
    <w:rsid w:val="001259F7"/>
    <w:rsid w:val="001260D5"/>
    <w:rsid w:val="00126E66"/>
    <w:rsid w:val="001274AD"/>
    <w:rsid w:val="001274E7"/>
    <w:rsid w:val="00127AD8"/>
    <w:rsid w:val="00127C6A"/>
    <w:rsid w:val="00127C79"/>
    <w:rsid w:val="00127CEF"/>
    <w:rsid w:val="001300C5"/>
    <w:rsid w:val="00130B16"/>
    <w:rsid w:val="00130B65"/>
    <w:rsid w:val="0013105D"/>
    <w:rsid w:val="00131697"/>
    <w:rsid w:val="001319E7"/>
    <w:rsid w:val="00131B22"/>
    <w:rsid w:val="00131FFC"/>
    <w:rsid w:val="00132355"/>
    <w:rsid w:val="00132536"/>
    <w:rsid w:val="00132F64"/>
    <w:rsid w:val="00132FCA"/>
    <w:rsid w:val="001341FB"/>
    <w:rsid w:val="00134CFD"/>
    <w:rsid w:val="00134E4D"/>
    <w:rsid w:val="0013518A"/>
    <w:rsid w:val="001352FD"/>
    <w:rsid w:val="001353CC"/>
    <w:rsid w:val="00135677"/>
    <w:rsid w:val="001357AA"/>
    <w:rsid w:val="00135834"/>
    <w:rsid w:val="00135863"/>
    <w:rsid w:val="00135875"/>
    <w:rsid w:val="001368C4"/>
    <w:rsid w:val="00137776"/>
    <w:rsid w:val="00137E30"/>
    <w:rsid w:val="00140A87"/>
    <w:rsid w:val="001419C3"/>
    <w:rsid w:val="00141C30"/>
    <w:rsid w:val="0014247A"/>
    <w:rsid w:val="00142FE1"/>
    <w:rsid w:val="0014342C"/>
    <w:rsid w:val="00143AA7"/>
    <w:rsid w:val="00143D01"/>
    <w:rsid w:val="001440C4"/>
    <w:rsid w:val="001445F8"/>
    <w:rsid w:val="00144A83"/>
    <w:rsid w:val="00144B54"/>
    <w:rsid w:val="00144D1B"/>
    <w:rsid w:val="00145EA4"/>
    <w:rsid w:val="00146394"/>
    <w:rsid w:val="00146594"/>
    <w:rsid w:val="00146A13"/>
    <w:rsid w:val="00146DB6"/>
    <w:rsid w:val="00146F59"/>
    <w:rsid w:val="001472C1"/>
    <w:rsid w:val="0014777D"/>
    <w:rsid w:val="00150B5E"/>
    <w:rsid w:val="00150CB5"/>
    <w:rsid w:val="00151040"/>
    <w:rsid w:val="0015108E"/>
    <w:rsid w:val="001512CF"/>
    <w:rsid w:val="00151403"/>
    <w:rsid w:val="001516DD"/>
    <w:rsid w:val="00152249"/>
    <w:rsid w:val="00152306"/>
    <w:rsid w:val="0015255D"/>
    <w:rsid w:val="0015290C"/>
    <w:rsid w:val="00153387"/>
    <w:rsid w:val="001539CE"/>
    <w:rsid w:val="00153FAE"/>
    <w:rsid w:val="00154A7B"/>
    <w:rsid w:val="0015544E"/>
    <w:rsid w:val="00156689"/>
    <w:rsid w:val="00156B34"/>
    <w:rsid w:val="00156BA8"/>
    <w:rsid w:val="001573E5"/>
    <w:rsid w:val="00157FA2"/>
    <w:rsid w:val="0016160C"/>
    <w:rsid w:val="00161900"/>
    <w:rsid w:val="00161D91"/>
    <w:rsid w:val="00162534"/>
    <w:rsid w:val="001627A4"/>
    <w:rsid w:val="001627A9"/>
    <w:rsid w:val="00162CFE"/>
    <w:rsid w:val="00162ED5"/>
    <w:rsid w:val="0016305D"/>
    <w:rsid w:val="00163989"/>
    <w:rsid w:val="00163E8D"/>
    <w:rsid w:val="00163F66"/>
    <w:rsid w:val="00164024"/>
    <w:rsid w:val="00164A3F"/>
    <w:rsid w:val="00164FD3"/>
    <w:rsid w:val="0016521C"/>
    <w:rsid w:val="0016545B"/>
    <w:rsid w:val="0016567C"/>
    <w:rsid w:val="00165A97"/>
    <w:rsid w:val="00166AA4"/>
    <w:rsid w:val="00166E0F"/>
    <w:rsid w:val="00166E70"/>
    <w:rsid w:val="00166F8D"/>
    <w:rsid w:val="0016733D"/>
    <w:rsid w:val="001673D7"/>
    <w:rsid w:val="00167843"/>
    <w:rsid w:val="001678DD"/>
    <w:rsid w:val="00167A05"/>
    <w:rsid w:val="00167D3D"/>
    <w:rsid w:val="00167D4A"/>
    <w:rsid w:val="0017026F"/>
    <w:rsid w:val="001703D6"/>
    <w:rsid w:val="00170588"/>
    <w:rsid w:val="00170680"/>
    <w:rsid w:val="00170846"/>
    <w:rsid w:val="00170B91"/>
    <w:rsid w:val="00170C97"/>
    <w:rsid w:val="001715D4"/>
    <w:rsid w:val="00171844"/>
    <w:rsid w:val="00172395"/>
    <w:rsid w:val="00172557"/>
    <w:rsid w:val="00173058"/>
    <w:rsid w:val="001731EB"/>
    <w:rsid w:val="00173B22"/>
    <w:rsid w:val="00173D1E"/>
    <w:rsid w:val="001740BC"/>
    <w:rsid w:val="0017456F"/>
    <w:rsid w:val="00174F15"/>
    <w:rsid w:val="00174F51"/>
    <w:rsid w:val="00174FC4"/>
    <w:rsid w:val="00175050"/>
    <w:rsid w:val="001753B9"/>
    <w:rsid w:val="00175596"/>
    <w:rsid w:val="00175BCB"/>
    <w:rsid w:val="00176005"/>
    <w:rsid w:val="001765A7"/>
    <w:rsid w:val="0017682E"/>
    <w:rsid w:val="00177111"/>
    <w:rsid w:val="00180134"/>
    <w:rsid w:val="001827EF"/>
    <w:rsid w:val="00182F97"/>
    <w:rsid w:val="00183002"/>
    <w:rsid w:val="00183885"/>
    <w:rsid w:val="00184B55"/>
    <w:rsid w:val="00185B76"/>
    <w:rsid w:val="00185EDD"/>
    <w:rsid w:val="00186837"/>
    <w:rsid w:val="0018698D"/>
    <w:rsid w:val="00186D4D"/>
    <w:rsid w:val="001904F8"/>
    <w:rsid w:val="00191566"/>
    <w:rsid w:val="00191930"/>
    <w:rsid w:val="00192341"/>
    <w:rsid w:val="00192870"/>
    <w:rsid w:val="00192D1E"/>
    <w:rsid w:val="00193A11"/>
    <w:rsid w:val="00193E72"/>
    <w:rsid w:val="00193ED3"/>
    <w:rsid w:val="0019456F"/>
    <w:rsid w:val="00194C5C"/>
    <w:rsid w:val="00195487"/>
    <w:rsid w:val="00195828"/>
    <w:rsid w:val="00195AA5"/>
    <w:rsid w:val="00195B8F"/>
    <w:rsid w:val="00195BE4"/>
    <w:rsid w:val="00195FB2"/>
    <w:rsid w:val="001967F2"/>
    <w:rsid w:val="00196AEB"/>
    <w:rsid w:val="00196E42"/>
    <w:rsid w:val="00197184"/>
    <w:rsid w:val="00197811"/>
    <w:rsid w:val="00197FA0"/>
    <w:rsid w:val="001A0040"/>
    <w:rsid w:val="001A0159"/>
    <w:rsid w:val="001A062D"/>
    <w:rsid w:val="001A0B1C"/>
    <w:rsid w:val="001A1E39"/>
    <w:rsid w:val="001A205C"/>
    <w:rsid w:val="001A2299"/>
    <w:rsid w:val="001A22E2"/>
    <w:rsid w:val="001A2458"/>
    <w:rsid w:val="001A2730"/>
    <w:rsid w:val="001A288E"/>
    <w:rsid w:val="001A4ADE"/>
    <w:rsid w:val="001A5261"/>
    <w:rsid w:val="001A5483"/>
    <w:rsid w:val="001A5879"/>
    <w:rsid w:val="001A5D2B"/>
    <w:rsid w:val="001A5DD2"/>
    <w:rsid w:val="001A5E2C"/>
    <w:rsid w:val="001A5FCC"/>
    <w:rsid w:val="001A60FE"/>
    <w:rsid w:val="001A6693"/>
    <w:rsid w:val="001A69CA"/>
    <w:rsid w:val="001A735D"/>
    <w:rsid w:val="001A79D7"/>
    <w:rsid w:val="001A7E39"/>
    <w:rsid w:val="001B03BA"/>
    <w:rsid w:val="001B03DE"/>
    <w:rsid w:val="001B29FE"/>
    <w:rsid w:val="001B2E49"/>
    <w:rsid w:val="001B3095"/>
    <w:rsid w:val="001B3165"/>
    <w:rsid w:val="001B453A"/>
    <w:rsid w:val="001B454F"/>
    <w:rsid w:val="001B5EC5"/>
    <w:rsid w:val="001B77C7"/>
    <w:rsid w:val="001B7B67"/>
    <w:rsid w:val="001C0D8D"/>
    <w:rsid w:val="001C14E9"/>
    <w:rsid w:val="001C1707"/>
    <w:rsid w:val="001C171F"/>
    <w:rsid w:val="001C1E9F"/>
    <w:rsid w:val="001C1F29"/>
    <w:rsid w:val="001C21BB"/>
    <w:rsid w:val="001C2487"/>
    <w:rsid w:val="001C2895"/>
    <w:rsid w:val="001C2AB1"/>
    <w:rsid w:val="001C3B78"/>
    <w:rsid w:val="001C4DB3"/>
    <w:rsid w:val="001C57D8"/>
    <w:rsid w:val="001C5A5C"/>
    <w:rsid w:val="001C5AE7"/>
    <w:rsid w:val="001C6192"/>
    <w:rsid w:val="001C6CE4"/>
    <w:rsid w:val="001C6D07"/>
    <w:rsid w:val="001D01B9"/>
    <w:rsid w:val="001D0480"/>
    <w:rsid w:val="001D0710"/>
    <w:rsid w:val="001D0BB8"/>
    <w:rsid w:val="001D0F1F"/>
    <w:rsid w:val="001D1281"/>
    <w:rsid w:val="001D210F"/>
    <w:rsid w:val="001D23F3"/>
    <w:rsid w:val="001D3616"/>
    <w:rsid w:val="001D362C"/>
    <w:rsid w:val="001D4060"/>
    <w:rsid w:val="001D480C"/>
    <w:rsid w:val="001D561C"/>
    <w:rsid w:val="001D5A3C"/>
    <w:rsid w:val="001D5A3E"/>
    <w:rsid w:val="001D67F4"/>
    <w:rsid w:val="001D6D24"/>
    <w:rsid w:val="001D7FB3"/>
    <w:rsid w:val="001E139B"/>
    <w:rsid w:val="001E1C2B"/>
    <w:rsid w:val="001E236D"/>
    <w:rsid w:val="001E2865"/>
    <w:rsid w:val="001E2C06"/>
    <w:rsid w:val="001E4239"/>
    <w:rsid w:val="001E43D5"/>
    <w:rsid w:val="001E44E6"/>
    <w:rsid w:val="001E45DA"/>
    <w:rsid w:val="001E4C72"/>
    <w:rsid w:val="001E4E22"/>
    <w:rsid w:val="001E4FB1"/>
    <w:rsid w:val="001E5C5A"/>
    <w:rsid w:val="001E6036"/>
    <w:rsid w:val="001E67BA"/>
    <w:rsid w:val="001E7194"/>
    <w:rsid w:val="001E71B3"/>
    <w:rsid w:val="001E786D"/>
    <w:rsid w:val="001E7CC7"/>
    <w:rsid w:val="001E7E0C"/>
    <w:rsid w:val="001F09BE"/>
    <w:rsid w:val="001F0C77"/>
    <w:rsid w:val="001F1956"/>
    <w:rsid w:val="001F2219"/>
    <w:rsid w:val="001F24CB"/>
    <w:rsid w:val="001F2858"/>
    <w:rsid w:val="001F344E"/>
    <w:rsid w:val="001F3C1C"/>
    <w:rsid w:val="001F486D"/>
    <w:rsid w:val="001F5B5C"/>
    <w:rsid w:val="001F60C9"/>
    <w:rsid w:val="001F6555"/>
    <w:rsid w:val="001F6652"/>
    <w:rsid w:val="001F7569"/>
    <w:rsid w:val="001F7BB2"/>
    <w:rsid w:val="002001BE"/>
    <w:rsid w:val="00200454"/>
    <w:rsid w:val="00200A89"/>
    <w:rsid w:val="00200C41"/>
    <w:rsid w:val="0020230F"/>
    <w:rsid w:val="00202347"/>
    <w:rsid w:val="00202496"/>
    <w:rsid w:val="00203339"/>
    <w:rsid w:val="00204B7D"/>
    <w:rsid w:val="00204FBD"/>
    <w:rsid w:val="0020692A"/>
    <w:rsid w:val="002069D3"/>
    <w:rsid w:val="002070E1"/>
    <w:rsid w:val="002079CD"/>
    <w:rsid w:val="00207BE4"/>
    <w:rsid w:val="00207E48"/>
    <w:rsid w:val="00207F38"/>
    <w:rsid w:val="00210051"/>
    <w:rsid w:val="002105F4"/>
    <w:rsid w:val="00210646"/>
    <w:rsid w:val="00210D03"/>
    <w:rsid w:val="00210DAA"/>
    <w:rsid w:val="0021113B"/>
    <w:rsid w:val="002121DD"/>
    <w:rsid w:val="002127AF"/>
    <w:rsid w:val="00213667"/>
    <w:rsid w:val="0021377C"/>
    <w:rsid w:val="00213B7A"/>
    <w:rsid w:val="00213C69"/>
    <w:rsid w:val="002142CB"/>
    <w:rsid w:val="002166C7"/>
    <w:rsid w:val="0021796B"/>
    <w:rsid w:val="00220504"/>
    <w:rsid w:val="002205E0"/>
    <w:rsid w:val="00221883"/>
    <w:rsid w:val="00222B39"/>
    <w:rsid w:val="002235A3"/>
    <w:rsid w:val="00223B69"/>
    <w:rsid w:val="002241A5"/>
    <w:rsid w:val="00224FE6"/>
    <w:rsid w:val="0022535F"/>
    <w:rsid w:val="00225817"/>
    <w:rsid w:val="00227366"/>
    <w:rsid w:val="0022746D"/>
    <w:rsid w:val="002279C6"/>
    <w:rsid w:val="002301E2"/>
    <w:rsid w:val="002306EE"/>
    <w:rsid w:val="0023117A"/>
    <w:rsid w:val="002315B5"/>
    <w:rsid w:val="00231DD5"/>
    <w:rsid w:val="002320FB"/>
    <w:rsid w:val="00232930"/>
    <w:rsid w:val="002332B1"/>
    <w:rsid w:val="002340B1"/>
    <w:rsid w:val="00234105"/>
    <w:rsid w:val="00235D8E"/>
    <w:rsid w:val="00237E09"/>
    <w:rsid w:val="002405E7"/>
    <w:rsid w:val="00240C2C"/>
    <w:rsid w:val="00240F3E"/>
    <w:rsid w:val="002413BA"/>
    <w:rsid w:val="0024163C"/>
    <w:rsid w:val="0024255D"/>
    <w:rsid w:val="00242781"/>
    <w:rsid w:val="00242785"/>
    <w:rsid w:val="0024281C"/>
    <w:rsid w:val="00242886"/>
    <w:rsid w:val="00242DDE"/>
    <w:rsid w:val="002434FB"/>
    <w:rsid w:val="00244C77"/>
    <w:rsid w:val="00244EA4"/>
    <w:rsid w:val="00245AEB"/>
    <w:rsid w:val="00245B37"/>
    <w:rsid w:val="002469D6"/>
    <w:rsid w:val="002471A2"/>
    <w:rsid w:val="00247A14"/>
    <w:rsid w:val="00250163"/>
    <w:rsid w:val="0025074C"/>
    <w:rsid w:val="00250FF0"/>
    <w:rsid w:val="00251C02"/>
    <w:rsid w:val="002521C0"/>
    <w:rsid w:val="0025224C"/>
    <w:rsid w:val="002523BD"/>
    <w:rsid w:val="00252787"/>
    <w:rsid w:val="00253871"/>
    <w:rsid w:val="00253A44"/>
    <w:rsid w:val="00254280"/>
    <w:rsid w:val="002544C6"/>
    <w:rsid w:val="002547BD"/>
    <w:rsid w:val="002547C2"/>
    <w:rsid w:val="00255249"/>
    <w:rsid w:val="00255D0D"/>
    <w:rsid w:val="00255DA3"/>
    <w:rsid w:val="00256847"/>
    <w:rsid w:val="00257984"/>
    <w:rsid w:val="00257D27"/>
    <w:rsid w:val="002602C7"/>
    <w:rsid w:val="00260442"/>
    <w:rsid w:val="00260F0D"/>
    <w:rsid w:val="00261040"/>
    <w:rsid w:val="002612CB"/>
    <w:rsid w:val="002617C8"/>
    <w:rsid w:val="00261F27"/>
    <w:rsid w:val="0026257D"/>
    <w:rsid w:val="002629C1"/>
    <w:rsid w:val="002637C3"/>
    <w:rsid w:val="00263B56"/>
    <w:rsid w:val="00263C99"/>
    <w:rsid w:val="002641A1"/>
    <w:rsid w:val="00264F25"/>
    <w:rsid w:val="00265091"/>
    <w:rsid w:val="002653B0"/>
    <w:rsid w:val="0026629A"/>
    <w:rsid w:val="00266742"/>
    <w:rsid w:val="00266A33"/>
    <w:rsid w:val="00267F29"/>
    <w:rsid w:val="002700F0"/>
    <w:rsid w:val="0027011C"/>
    <w:rsid w:val="00270405"/>
    <w:rsid w:val="002707D1"/>
    <w:rsid w:val="00270B11"/>
    <w:rsid w:val="0027155D"/>
    <w:rsid w:val="00271BA5"/>
    <w:rsid w:val="0027219E"/>
    <w:rsid w:val="00272863"/>
    <w:rsid w:val="0027329F"/>
    <w:rsid w:val="00274382"/>
    <w:rsid w:val="002748B3"/>
    <w:rsid w:val="0027542D"/>
    <w:rsid w:val="0027549B"/>
    <w:rsid w:val="00275CDE"/>
    <w:rsid w:val="00276085"/>
    <w:rsid w:val="002769D3"/>
    <w:rsid w:val="00276ECE"/>
    <w:rsid w:val="00277C41"/>
    <w:rsid w:val="002801A5"/>
    <w:rsid w:val="00280A0C"/>
    <w:rsid w:val="00281439"/>
    <w:rsid w:val="00281671"/>
    <w:rsid w:val="0028170C"/>
    <w:rsid w:val="00281EB4"/>
    <w:rsid w:val="00282D93"/>
    <w:rsid w:val="002839B2"/>
    <w:rsid w:val="00283E69"/>
    <w:rsid w:val="0028402E"/>
    <w:rsid w:val="002846F7"/>
    <w:rsid w:val="00284F03"/>
    <w:rsid w:val="00285409"/>
    <w:rsid w:val="00285A65"/>
    <w:rsid w:val="00285D0D"/>
    <w:rsid w:val="00285F32"/>
    <w:rsid w:val="00286282"/>
    <w:rsid w:val="002863FF"/>
    <w:rsid w:val="00286E2E"/>
    <w:rsid w:val="0028701F"/>
    <w:rsid w:val="00287450"/>
    <w:rsid w:val="00287BB7"/>
    <w:rsid w:val="002901FF"/>
    <w:rsid w:val="00290796"/>
    <w:rsid w:val="00290B58"/>
    <w:rsid w:val="00293C13"/>
    <w:rsid w:val="00293C31"/>
    <w:rsid w:val="0029472E"/>
    <w:rsid w:val="00294EC3"/>
    <w:rsid w:val="002959B4"/>
    <w:rsid w:val="00297878"/>
    <w:rsid w:val="002A0376"/>
    <w:rsid w:val="002A1075"/>
    <w:rsid w:val="002A10C5"/>
    <w:rsid w:val="002A1E7F"/>
    <w:rsid w:val="002A34A2"/>
    <w:rsid w:val="002A3506"/>
    <w:rsid w:val="002A4479"/>
    <w:rsid w:val="002A48E3"/>
    <w:rsid w:val="002A5760"/>
    <w:rsid w:val="002A63A2"/>
    <w:rsid w:val="002A6C48"/>
    <w:rsid w:val="002A7325"/>
    <w:rsid w:val="002A74A1"/>
    <w:rsid w:val="002A74E7"/>
    <w:rsid w:val="002B0DD1"/>
    <w:rsid w:val="002B1CA7"/>
    <w:rsid w:val="002B1D43"/>
    <w:rsid w:val="002B1F07"/>
    <w:rsid w:val="002B3010"/>
    <w:rsid w:val="002B3425"/>
    <w:rsid w:val="002B3478"/>
    <w:rsid w:val="002B36CE"/>
    <w:rsid w:val="002B3B8B"/>
    <w:rsid w:val="002B419D"/>
    <w:rsid w:val="002B43B2"/>
    <w:rsid w:val="002B4641"/>
    <w:rsid w:val="002B4644"/>
    <w:rsid w:val="002B499F"/>
    <w:rsid w:val="002B4CA5"/>
    <w:rsid w:val="002B4D90"/>
    <w:rsid w:val="002B4F5E"/>
    <w:rsid w:val="002B506B"/>
    <w:rsid w:val="002B5643"/>
    <w:rsid w:val="002B5CB8"/>
    <w:rsid w:val="002B664C"/>
    <w:rsid w:val="002B7B4C"/>
    <w:rsid w:val="002C00EC"/>
    <w:rsid w:val="002C0810"/>
    <w:rsid w:val="002C0B3B"/>
    <w:rsid w:val="002C0C1A"/>
    <w:rsid w:val="002C1114"/>
    <w:rsid w:val="002C2CC1"/>
    <w:rsid w:val="002C431C"/>
    <w:rsid w:val="002C4B97"/>
    <w:rsid w:val="002C4CAF"/>
    <w:rsid w:val="002C57D4"/>
    <w:rsid w:val="002C59D0"/>
    <w:rsid w:val="002C5F83"/>
    <w:rsid w:val="002C6380"/>
    <w:rsid w:val="002C6418"/>
    <w:rsid w:val="002C66A5"/>
    <w:rsid w:val="002C6ACD"/>
    <w:rsid w:val="002C77E3"/>
    <w:rsid w:val="002C7B29"/>
    <w:rsid w:val="002D016B"/>
    <w:rsid w:val="002D0A86"/>
    <w:rsid w:val="002D1AEE"/>
    <w:rsid w:val="002D2C16"/>
    <w:rsid w:val="002D2F51"/>
    <w:rsid w:val="002D3292"/>
    <w:rsid w:val="002D4925"/>
    <w:rsid w:val="002D5575"/>
    <w:rsid w:val="002D5EF6"/>
    <w:rsid w:val="002D6735"/>
    <w:rsid w:val="002D7E87"/>
    <w:rsid w:val="002E046E"/>
    <w:rsid w:val="002E0C3B"/>
    <w:rsid w:val="002E0C9A"/>
    <w:rsid w:val="002E0F97"/>
    <w:rsid w:val="002E13C2"/>
    <w:rsid w:val="002E1D9A"/>
    <w:rsid w:val="002E2242"/>
    <w:rsid w:val="002E226A"/>
    <w:rsid w:val="002E310B"/>
    <w:rsid w:val="002E42A8"/>
    <w:rsid w:val="002E4CF1"/>
    <w:rsid w:val="002E5549"/>
    <w:rsid w:val="002E5E1A"/>
    <w:rsid w:val="002E67AB"/>
    <w:rsid w:val="002E68E0"/>
    <w:rsid w:val="002E6D3A"/>
    <w:rsid w:val="002E6FF8"/>
    <w:rsid w:val="002F0616"/>
    <w:rsid w:val="002F117E"/>
    <w:rsid w:val="002F165B"/>
    <w:rsid w:val="002F1EF6"/>
    <w:rsid w:val="002F1F2F"/>
    <w:rsid w:val="002F21CB"/>
    <w:rsid w:val="002F273B"/>
    <w:rsid w:val="002F3B3D"/>
    <w:rsid w:val="002F41B9"/>
    <w:rsid w:val="002F4992"/>
    <w:rsid w:val="002F4F3E"/>
    <w:rsid w:val="002F52E5"/>
    <w:rsid w:val="002F5A42"/>
    <w:rsid w:val="002F5DED"/>
    <w:rsid w:val="002F5F50"/>
    <w:rsid w:val="002F7251"/>
    <w:rsid w:val="002F7647"/>
    <w:rsid w:val="002F7886"/>
    <w:rsid w:val="002F7903"/>
    <w:rsid w:val="002F7DA7"/>
    <w:rsid w:val="003000E5"/>
    <w:rsid w:val="003002EB"/>
    <w:rsid w:val="00300842"/>
    <w:rsid w:val="00300C49"/>
    <w:rsid w:val="003011CF"/>
    <w:rsid w:val="0030266B"/>
    <w:rsid w:val="0030394D"/>
    <w:rsid w:val="00303F0C"/>
    <w:rsid w:val="00304BAA"/>
    <w:rsid w:val="00304E64"/>
    <w:rsid w:val="00305248"/>
    <w:rsid w:val="00305361"/>
    <w:rsid w:val="00305757"/>
    <w:rsid w:val="00306092"/>
    <w:rsid w:val="003071C5"/>
    <w:rsid w:val="00307479"/>
    <w:rsid w:val="00307859"/>
    <w:rsid w:val="003101BA"/>
    <w:rsid w:val="0031058F"/>
    <w:rsid w:val="00310B80"/>
    <w:rsid w:val="0031166F"/>
    <w:rsid w:val="003118BB"/>
    <w:rsid w:val="00312214"/>
    <w:rsid w:val="00312834"/>
    <w:rsid w:val="00312ABD"/>
    <w:rsid w:val="00313295"/>
    <w:rsid w:val="00314B2C"/>
    <w:rsid w:val="00314B4F"/>
    <w:rsid w:val="00314E04"/>
    <w:rsid w:val="00315B61"/>
    <w:rsid w:val="00315D6E"/>
    <w:rsid w:val="003160A5"/>
    <w:rsid w:val="003168D8"/>
    <w:rsid w:val="00316D4D"/>
    <w:rsid w:val="0031701E"/>
    <w:rsid w:val="0031731C"/>
    <w:rsid w:val="00317391"/>
    <w:rsid w:val="00320406"/>
    <w:rsid w:val="003204A3"/>
    <w:rsid w:val="003204B0"/>
    <w:rsid w:val="0032055D"/>
    <w:rsid w:val="003208B2"/>
    <w:rsid w:val="00320C83"/>
    <w:rsid w:val="00320D7A"/>
    <w:rsid w:val="003218A7"/>
    <w:rsid w:val="00321A19"/>
    <w:rsid w:val="00321E6C"/>
    <w:rsid w:val="0032212D"/>
    <w:rsid w:val="003221BA"/>
    <w:rsid w:val="00322288"/>
    <w:rsid w:val="003223CF"/>
    <w:rsid w:val="00322596"/>
    <w:rsid w:val="00322715"/>
    <w:rsid w:val="003229C1"/>
    <w:rsid w:val="0032329B"/>
    <w:rsid w:val="003240E2"/>
    <w:rsid w:val="003247B0"/>
    <w:rsid w:val="003255B1"/>
    <w:rsid w:val="003259E5"/>
    <w:rsid w:val="00325C75"/>
    <w:rsid w:val="0032635D"/>
    <w:rsid w:val="00326572"/>
    <w:rsid w:val="00327306"/>
    <w:rsid w:val="003276DF"/>
    <w:rsid w:val="0032782B"/>
    <w:rsid w:val="003302D7"/>
    <w:rsid w:val="00330831"/>
    <w:rsid w:val="003308BA"/>
    <w:rsid w:val="003310D8"/>
    <w:rsid w:val="003313D4"/>
    <w:rsid w:val="00333288"/>
    <w:rsid w:val="003335CC"/>
    <w:rsid w:val="0033373E"/>
    <w:rsid w:val="0033387C"/>
    <w:rsid w:val="0033389F"/>
    <w:rsid w:val="003342F5"/>
    <w:rsid w:val="0033438F"/>
    <w:rsid w:val="0033451E"/>
    <w:rsid w:val="00335795"/>
    <w:rsid w:val="0033599A"/>
    <w:rsid w:val="0033656F"/>
    <w:rsid w:val="00336DA1"/>
    <w:rsid w:val="00340E5E"/>
    <w:rsid w:val="00341E50"/>
    <w:rsid w:val="0034209B"/>
    <w:rsid w:val="003423F6"/>
    <w:rsid w:val="00342993"/>
    <w:rsid w:val="00342E83"/>
    <w:rsid w:val="0034411F"/>
    <w:rsid w:val="00344F43"/>
    <w:rsid w:val="0034513B"/>
    <w:rsid w:val="003454AB"/>
    <w:rsid w:val="003455C2"/>
    <w:rsid w:val="00345875"/>
    <w:rsid w:val="00345F33"/>
    <w:rsid w:val="00346369"/>
    <w:rsid w:val="0034683A"/>
    <w:rsid w:val="00346D15"/>
    <w:rsid w:val="00346ECE"/>
    <w:rsid w:val="0034779B"/>
    <w:rsid w:val="003505F4"/>
    <w:rsid w:val="00350C97"/>
    <w:rsid w:val="00350DB1"/>
    <w:rsid w:val="0035106B"/>
    <w:rsid w:val="003512F8"/>
    <w:rsid w:val="00351AB6"/>
    <w:rsid w:val="00352341"/>
    <w:rsid w:val="0035270A"/>
    <w:rsid w:val="00353AA6"/>
    <w:rsid w:val="003545CD"/>
    <w:rsid w:val="00354A66"/>
    <w:rsid w:val="00354C6B"/>
    <w:rsid w:val="00354E2E"/>
    <w:rsid w:val="00355956"/>
    <w:rsid w:val="00356B08"/>
    <w:rsid w:val="00356E43"/>
    <w:rsid w:val="00357011"/>
    <w:rsid w:val="00357306"/>
    <w:rsid w:val="00357B41"/>
    <w:rsid w:val="00357E14"/>
    <w:rsid w:val="00360158"/>
    <w:rsid w:val="003604A0"/>
    <w:rsid w:val="003607CE"/>
    <w:rsid w:val="003608B5"/>
    <w:rsid w:val="00360D95"/>
    <w:rsid w:val="00360EC8"/>
    <w:rsid w:val="00361472"/>
    <w:rsid w:val="003615C9"/>
    <w:rsid w:val="00361D4F"/>
    <w:rsid w:val="00362193"/>
    <w:rsid w:val="00362305"/>
    <w:rsid w:val="00362B88"/>
    <w:rsid w:val="00362D42"/>
    <w:rsid w:val="00362FBD"/>
    <w:rsid w:val="00364269"/>
    <w:rsid w:val="00364716"/>
    <w:rsid w:val="003648A8"/>
    <w:rsid w:val="00364B16"/>
    <w:rsid w:val="00364FB3"/>
    <w:rsid w:val="003660A4"/>
    <w:rsid w:val="00366A31"/>
    <w:rsid w:val="0036701C"/>
    <w:rsid w:val="00367041"/>
    <w:rsid w:val="0037055E"/>
    <w:rsid w:val="0037152F"/>
    <w:rsid w:val="00371846"/>
    <w:rsid w:val="00372AF8"/>
    <w:rsid w:val="00372E77"/>
    <w:rsid w:val="00373186"/>
    <w:rsid w:val="0037333F"/>
    <w:rsid w:val="00373F97"/>
    <w:rsid w:val="003744F5"/>
    <w:rsid w:val="003747A8"/>
    <w:rsid w:val="00374C0A"/>
    <w:rsid w:val="00376CF1"/>
    <w:rsid w:val="003771CC"/>
    <w:rsid w:val="00380A8A"/>
    <w:rsid w:val="00381BAA"/>
    <w:rsid w:val="003826DE"/>
    <w:rsid w:val="00382973"/>
    <w:rsid w:val="003831B6"/>
    <w:rsid w:val="00383556"/>
    <w:rsid w:val="0038458A"/>
    <w:rsid w:val="00385AC4"/>
    <w:rsid w:val="00386E28"/>
    <w:rsid w:val="0039099E"/>
    <w:rsid w:val="00392026"/>
    <w:rsid w:val="003924BD"/>
    <w:rsid w:val="00392620"/>
    <w:rsid w:val="00392AA6"/>
    <w:rsid w:val="00392C51"/>
    <w:rsid w:val="0039334C"/>
    <w:rsid w:val="00393763"/>
    <w:rsid w:val="0039390F"/>
    <w:rsid w:val="0039401E"/>
    <w:rsid w:val="0039468F"/>
    <w:rsid w:val="003946C7"/>
    <w:rsid w:val="003948C9"/>
    <w:rsid w:val="003948F1"/>
    <w:rsid w:val="00395097"/>
    <w:rsid w:val="00395164"/>
    <w:rsid w:val="0039522D"/>
    <w:rsid w:val="00396E17"/>
    <w:rsid w:val="0039733E"/>
    <w:rsid w:val="00397B70"/>
    <w:rsid w:val="003A009F"/>
    <w:rsid w:val="003A0BE4"/>
    <w:rsid w:val="003A0E04"/>
    <w:rsid w:val="003A215A"/>
    <w:rsid w:val="003A22B5"/>
    <w:rsid w:val="003A250D"/>
    <w:rsid w:val="003A2A97"/>
    <w:rsid w:val="003A2FCD"/>
    <w:rsid w:val="003A3413"/>
    <w:rsid w:val="003A3424"/>
    <w:rsid w:val="003A3567"/>
    <w:rsid w:val="003A3734"/>
    <w:rsid w:val="003A4DE0"/>
    <w:rsid w:val="003A4DFB"/>
    <w:rsid w:val="003A6278"/>
    <w:rsid w:val="003A64DD"/>
    <w:rsid w:val="003A69DB"/>
    <w:rsid w:val="003A7145"/>
    <w:rsid w:val="003A742D"/>
    <w:rsid w:val="003A744A"/>
    <w:rsid w:val="003A7E11"/>
    <w:rsid w:val="003B011C"/>
    <w:rsid w:val="003B0187"/>
    <w:rsid w:val="003B08E9"/>
    <w:rsid w:val="003B131F"/>
    <w:rsid w:val="003B1966"/>
    <w:rsid w:val="003B25D5"/>
    <w:rsid w:val="003B3B6A"/>
    <w:rsid w:val="003B3CB4"/>
    <w:rsid w:val="003B41CE"/>
    <w:rsid w:val="003B44CA"/>
    <w:rsid w:val="003B4CA3"/>
    <w:rsid w:val="003B4D08"/>
    <w:rsid w:val="003B5B10"/>
    <w:rsid w:val="003B5E74"/>
    <w:rsid w:val="003B6A56"/>
    <w:rsid w:val="003B6AC3"/>
    <w:rsid w:val="003B74DB"/>
    <w:rsid w:val="003B7709"/>
    <w:rsid w:val="003C0132"/>
    <w:rsid w:val="003C03D3"/>
    <w:rsid w:val="003C04F9"/>
    <w:rsid w:val="003C0970"/>
    <w:rsid w:val="003C1534"/>
    <w:rsid w:val="003C20D9"/>
    <w:rsid w:val="003C28B4"/>
    <w:rsid w:val="003C31EC"/>
    <w:rsid w:val="003C3396"/>
    <w:rsid w:val="003C388D"/>
    <w:rsid w:val="003C3981"/>
    <w:rsid w:val="003C3C48"/>
    <w:rsid w:val="003C3C62"/>
    <w:rsid w:val="003C49FC"/>
    <w:rsid w:val="003C619F"/>
    <w:rsid w:val="003C67EA"/>
    <w:rsid w:val="003C690A"/>
    <w:rsid w:val="003C7428"/>
    <w:rsid w:val="003C75FD"/>
    <w:rsid w:val="003C7A52"/>
    <w:rsid w:val="003D0CB5"/>
    <w:rsid w:val="003D1491"/>
    <w:rsid w:val="003D19BD"/>
    <w:rsid w:val="003D232D"/>
    <w:rsid w:val="003D26DF"/>
    <w:rsid w:val="003D2A5A"/>
    <w:rsid w:val="003D3028"/>
    <w:rsid w:val="003D314C"/>
    <w:rsid w:val="003D35D1"/>
    <w:rsid w:val="003D3C7B"/>
    <w:rsid w:val="003D3F56"/>
    <w:rsid w:val="003D46D5"/>
    <w:rsid w:val="003D5B83"/>
    <w:rsid w:val="003D5D00"/>
    <w:rsid w:val="003D61A2"/>
    <w:rsid w:val="003D63F7"/>
    <w:rsid w:val="003D70CC"/>
    <w:rsid w:val="003E0289"/>
    <w:rsid w:val="003E061D"/>
    <w:rsid w:val="003E0738"/>
    <w:rsid w:val="003E26AA"/>
    <w:rsid w:val="003E3F2D"/>
    <w:rsid w:val="003E4104"/>
    <w:rsid w:val="003E4390"/>
    <w:rsid w:val="003E487D"/>
    <w:rsid w:val="003E4C94"/>
    <w:rsid w:val="003E4CA4"/>
    <w:rsid w:val="003E4D8C"/>
    <w:rsid w:val="003E53D2"/>
    <w:rsid w:val="003E548A"/>
    <w:rsid w:val="003E5D1D"/>
    <w:rsid w:val="003E5E94"/>
    <w:rsid w:val="003E5EE1"/>
    <w:rsid w:val="003E639E"/>
    <w:rsid w:val="003E68FD"/>
    <w:rsid w:val="003E6C46"/>
    <w:rsid w:val="003E7A6C"/>
    <w:rsid w:val="003F02B9"/>
    <w:rsid w:val="003F0375"/>
    <w:rsid w:val="003F0384"/>
    <w:rsid w:val="003F07C4"/>
    <w:rsid w:val="003F08FB"/>
    <w:rsid w:val="003F1443"/>
    <w:rsid w:val="003F1976"/>
    <w:rsid w:val="003F2465"/>
    <w:rsid w:val="003F280C"/>
    <w:rsid w:val="003F3156"/>
    <w:rsid w:val="003F32F5"/>
    <w:rsid w:val="003F3BFA"/>
    <w:rsid w:val="003F3E2A"/>
    <w:rsid w:val="003F44B0"/>
    <w:rsid w:val="003F49B4"/>
    <w:rsid w:val="003F52B9"/>
    <w:rsid w:val="003F56D7"/>
    <w:rsid w:val="003F67A5"/>
    <w:rsid w:val="003F7312"/>
    <w:rsid w:val="003F7C59"/>
    <w:rsid w:val="003F7DEA"/>
    <w:rsid w:val="00400058"/>
    <w:rsid w:val="004003BD"/>
    <w:rsid w:val="00400607"/>
    <w:rsid w:val="004006AA"/>
    <w:rsid w:val="00400FB0"/>
    <w:rsid w:val="00401A15"/>
    <w:rsid w:val="0040222E"/>
    <w:rsid w:val="00402738"/>
    <w:rsid w:val="00402D75"/>
    <w:rsid w:val="00402EAC"/>
    <w:rsid w:val="00403C1C"/>
    <w:rsid w:val="0040423B"/>
    <w:rsid w:val="0040428B"/>
    <w:rsid w:val="004043EA"/>
    <w:rsid w:val="004046A9"/>
    <w:rsid w:val="00404B19"/>
    <w:rsid w:val="00404E82"/>
    <w:rsid w:val="004061C1"/>
    <w:rsid w:val="00406D94"/>
    <w:rsid w:val="00407E4B"/>
    <w:rsid w:val="00410B88"/>
    <w:rsid w:val="00410E7A"/>
    <w:rsid w:val="004112A8"/>
    <w:rsid w:val="00411FBB"/>
    <w:rsid w:val="00412396"/>
    <w:rsid w:val="004129C2"/>
    <w:rsid w:val="004129F1"/>
    <w:rsid w:val="00412CFD"/>
    <w:rsid w:val="00412E7B"/>
    <w:rsid w:val="00414696"/>
    <w:rsid w:val="00414BD4"/>
    <w:rsid w:val="004154DA"/>
    <w:rsid w:val="004158BC"/>
    <w:rsid w:val="00415B2B"/>
    <w:rsid w:val="00415DCF"/>
    <w:rsid w:val="004167BB"/>
    <w:rsid w:val="00416BBD"/>
    <w:rsid w:val="00416C5F"/>
    <w:rsid w:val="00416C93"/>
    <w:rsid w:val="00417041"/>
    <w:rsid w:val="004172B9"/>
    <w:rsid w:val="00417907"/>
    <w:rsid w:val="00417BCE"/>
    <w:rsid w:val="004213C2"/>
    <w:rsid w:val="00421714"/>
    <w:rsid w:val="00421CFD"/>
    <w:rsid w:val="00422BB4"/>
    <w:rsid w:val="004237EE"/>
    <w:rsid w:val="00423B64"/>
    <w:rsid w:val="00423C1F"/>
    <w:rsid w:val="00423C72"/>
    <w:rsid w:val="00424489"/>
    <w:rsid w:val="00424616"/>
    <w:rsid w:val="00424720"/>
    <w:rsid w:val="00424BEC"/>
    <w:rsid w:val="00424FED"/>
    <w:rsid w:val="00425263"/>
    <w:rsid w:val="0042540E"/>
    <w:rsid w:val="00425663"/>
    <w:rsid w:val="00426C2C"/>
    <w:rsid w:val="004271CC"/>
    <w:rsid w:val="00430645"/>
    <w:rsid w:val="00431236"/>
    <w:rsid w:val="004315AE"/>
    <w:rsid w:val="00431F61"/>
    <w:rsid w:val="0043208B"/>
    <w:rsid w:val="00432CCB"/>
    <w:rsid w:val="00432F77"/>
    <w:rsid w:val="0043306C"/>
    <w:rsid w:val="004340F0"/>
    <w:rsid w:val="00434241"/>
    <w:rsid w:val="00434503"/>
    <w:rsid w:val="004347D5"/>
    <w:rsid w:val="00434DD5"/>
    <w:rsid w:val="0043562A"/>
    <w:rsid w:val="00435666"/>
    <w:rsid w:val="00435C40"/>
    <w:rsid w:val="00435D3D"/>
    <w:rsid w:val="0043653B"/>
    <w:rsid w:val="00436A1D"/>
    <w:rsid w:val="0043740E"/>
    <w:rsid w:val="00437777"/>
    <w:rsid w:val="00437CC9"/>
    <w:rsid w:val="00440067"/>
    <w:rsid w:val="004402B9"/>
    <w:rsid w:val="00440744"/>
    <w:rsid w:val="00440AC6"/>
    <w:rsid w:val="00440D6B"/>
    <w:rsid w:val="00440EF4"/>
    <w:rsid w:val="0044195D"/>
    <w:rsid w:val="0044277F"/>
    <w:rsid w:val="00442C54"/>
    <w:rsid w:val="00443106"/>
    <w:rsid w:val="00443866"/>
    <w:rsid w:val="004439D4"/>
    <w:rsid w:val="00443D90"/>
    <w:rsid w:val="00443FCE"/>
    <w:rsid w:val="0044450C"/>
    <w:rsid w:val="0044547B"/>
    <w:rsid w:val="0044589D"/>
    <w:rsid w:val="004466E9"/>
    <w:rsid w:val="004468C8"/>
    <w:rsid w:val="00446D83"/>
    <w:rsid w:val="00447F6E"/>
    <w:rsid w:val="00450C8F"/>
    <w:rsid w:val="004514B0"/>
    <w:rsid w:val="00452698"/>
    <w:rsid w:val="00452ACA"/>
    <w:rsid w:val="00453186"/>
    <w:rsid w:val="004542A4"/>
    <w:rsid w:val="004545DE"/>
    <w:rsid w:val="00455551"/>
    <w:rsid w:val="0045560A"/>
    <w:rsid w:val="004562BE"/>
    <w:rsid w:val="00456DD4"/>
    <w:rsid w:val="004572C0"/>
    <w:rsid w:val="004574D0"/>
    <w:rsid w:val="00457AC4"/>
    <w:rsid w:val="00457EC6"/>
    <w:rsid w:val="00460C6D"/>
    <w:rsid w:val="00461845"/>
    <w:rsid w:val="00461CB8"/>
    <w:rsid w:val="0046231F"/>
    <w:rsid w:val="00462EFC"/>
    <w:rsid w:val="00464547"/>
    <w:rsid w:val="00464550"/>
    <w:rsid w:val="0046480C"/>
    <w:rsid w:val="00464D67"/>
    <w:rsid w:val="00464E19"/>
    <w:rsid w:val="00465496"/>
    <w:rsid w:val="0046593E"/>
    <w:rsid w:val="00465D00"/>
    <w:rsid w:val="0046623D"/>
    <w:rsid w:val="00466DC1"/>
    <w:rsid w:val="0046758C"/>
    <w:rsid w:val="0046761B"/>
    <w:rsid w:val="004678F1"/>
    <w:rsid w:val="00467E0B"/>
    <w:rsid w:val="004700D7"/>
    <w:rsid w:val="004704C5"/>
    <w:rsid w:val="0047094B"/>
    <w:rsid w:val="0047317B"/>
    <w:rsid w:val="0047409F"/>
    <w:rsid w:val="00474674"/>
    <w:rsid w:val="00474A8A"/>
    <w:rsid w:val="00474C2D"/>
    <w:rsid w:val="00474DD8"/>
    <w:rsid w:val="00475411"/>
    <w:rsid w:val="00475A33"/>
    <w:rsid w:val="00477A6C"/>
    <w:rsid w:val="00477FD5"/>
    <w:rsid w:val="00480680"/>
    <w:rsid w:val="00480A81"/>
    <w:rsid w:val="00480CA5"/>
    <w:rsid w:val="00480FE3"/>
    <w:rsid w:val="00481043"/>
    <w:rsid w:val="00481146"/>
    <w:rsid w:val="0048167E"/>
    <w:rsid w:val="00481BB6"/>
    <w:rsid w:val="004820A1"/>
    <w:rsid w:val="00482542"/>
    <w:rsid w:val="004827EB"/>
    <w:rsid w:val="00482A9B"/>
    <w:rsid w:val="00482F0D"/>
    <w:rsid w:val="004845FC"/>
    <w:rsid w:val="004852D8"/>
    <w:rsid w:val="00485A4F"/>
    <w:rsid w:val="00486270"/>
    <w:rsid w:val="0048630C"/>
    <w:rsid w:val="004866C3"/>
    <w:rsid w:val="0048720A"/>
    <w:rsid w:val="004875EF"/>
    <w:rsid w:val="00487629"/>
    <w:rsid w:val="0048791D"/>
    <w:rsid w:val="00487E42"/>
    <w:rsid w:val="004902B6"/>
    <w:rsid w:val="004905DA"/>
    <w:rsid w:val="00490D53"/>
    <w:rsid w:val="00490DF1"/>
    <w:rsid w:val="00490FC1"/>
    <w:rsid w:val="004910A0"/>
    <w:rsid w:val="00491D0A"/>
    <w:rsid w:val="00492048"/>
    <w:rsid w:val="0049257A"/>
    <w:rsid w:val="00492EAD"/>
    <w:rsid w:val="004930D2"/>
    <w:rsid w:val="004932FE"/>
    <w:rsid w:val="00493C39"/>
    <w:rsid w:val="00493EE3"/>
    <w:rsid w:val="00494674"/>
    <w:rsid w:val="00494CE2"/>
    <w:rsid w:val="004951B5"/>
    <w:rsid w:val="00495BCB"/>
    <w:rsid w:val="00495F61"/>
    <w:rsid w:val="0049764B"/>
    <w:rsid w:val="004A0234"/>
    <w:rsid w:val="004A04D4"/>
    <w:rsid w:val="004A057F"/>
    <w:rsid w:val="004A07DE"/>
    <w:rsid w:val="004A0971"/>
    <w:rsid w:val="004A0C09"/>
    <w:rsid w:val="004A154D"/>
    <w:rsid w:val="004A1C2D"/>
    <w:rsid w:val="004A2376"/>
    <w:rsid w:val="004A25CF"/>
    <w:rsid w:val="004A2C7C"/>
    <w:rsid w:val="004A2FFA"/>
    <w:rsid w:val="004A3B44"/>
    <w:rsid w:val="004A3C89"/>
    <w:rsid w:val="004A48E6"/>
    <w:rsid w:val="004A4915"/>
    <w:rsid w:val="004A4F1C"/>
    <w:rsid w:val="004A5076"/>
    <w:rsid w:val="004A5446"/>
    <w:rsid w:val="004A59E0"/>
    <w:rsid w:val="004B0946"/>
    <w:rsid w:val="004B0B8A"/>
    <w:rsid w:val="004B14EF"/>
    <w:rsid w:val="004B15A6"/>
    <w:rsid w:val="004B192A"/>
    <w:rsid w:val="004B19ED"/>
    <w:rsid w:val="004B1C55"/>
    <w:rsid w:val="004B2CFA"/>
    <w:rsid w:val="004B2E9A"/>
    <w:rsid w:val="004B419E"/>
    <w:rsid w:val="004B4BAD"/>
    <w:rsid w:val="004B4DAD"/>
    <w:rsid w:val="004B4F7E"/>
    <w:rsid w:val="004B562A"/>
    <w:rsid w:val="004B567A"/>
    <w:rsid w:val="004B5873"/>
    <w:rsid w:val="004B6195"/>
    <w:rsid w:val="004B6B91"/>
    <w:rsid w:val="004B7366"/>
    <w:rsid w:val="004B7784"/>
    <w:rsid w:val="004C00C2"/>
    <w:rsid w:val="004C0C0E"/>
    <w:rsid w:val="004C120B"/>
    <w:rsid w:val="004C1C14"/>
    <w:rsid w:val="004C1C76"/>
    <w:rsid w:val="004C1C7A"/>
    <w:rsid w:val="004C1CAA"/>
    <w:rsid w:val="004C1E1E"/>
    <w:rsid w:val="004C21C6"/>
    <w:rsid w:val="004C30AF"/>
    <w:rsid w:val="004C32A5"/>
    <w:rsid w:val="004C34F2"/>
    <w:rsid w:val="004C38D4"/>
    <w:rsid w:val="004C3CC9"/>
    <w:rsid w:val="004C4411"/>
    <w:rsid w:val="004C4BF4"/>
    <w:rsid w:val="004C4F2A"/>
    <w:rsid w:val="004C5185"/>
    <w:rsid w:val="004C6075"/>
    <w:rsid w:val="004C64DD"/>
    <w:rsid w:val="004C6899"/>
    <w:rsid w:val="004C77C4"/>
    <w:rsid w:val="004C7C39"/>
    <w:rsid w:val="004D05DA"/>
    <w:rsid w:val="004D155F"/>
    <w:rsid w:val="004D274C"/>
    <w:rsid w:val="004D3EF4"/>
    <w:rsid w:val="004D47BD"/>
    <w:rsid w:val="004D4C5C"/>
    <w:rsid w:val="004D5A3D"/>
    <w:rsid w:val="004D6CEC"/>
    <w:rsid w:val="004D708B"/>
    <w:rsid w:val="004D7DE0"/>
    <w:rsid w:val="004E00C0"/>
    <w:rsid w:val="004E06D6"/>
    <w:rsid w:val="004E1685"/>
    <w:rsid w:val="004E205F"/>
    <w:rsid w:val="004E2309"/>
    <w:rsid w:val="004E2316"/>
    <w:rsid w:val="004E243A"/>
    <w:rsid w:val="004E3284"/>
    <w:rsid w:val="004E3A3F"/>
    <w:rsid w:val="004E41ED"/>
    <w:rsid w:val="004E4ABB"/>
    <w:rsid w:val="004E53E3"/>
    <w:rsid w:val="004E70A4"/>
    <w:rsid w:val="004E7313"/>
    <w:rsid w:val="004E77EF"/>
    <w:rsid w:val="004E7E0B"/>
    <w:rsid w:val="004E7F2D"/>
    <w:rsid w:val="004F08B6"/>
    <w:rsid w:val="004F15D4"/>
    <w:rsid w:val="004F17E5"/>
    <w:rsid w:val="004F1A72"/>
    <w:rsid w:val="004F1E70"/>
    <w:rsid w:val="004F20C2"/>
    <w:rsid w:val="004F21DA"/>
    <w:rsid w:val="004F3082"/>
    <w:rsid w:val="004F3756"/>
    <w:rsid w:val="004F4159"/>
    <w:rsid w:val="004F5AFC"/>
    <w:rsid w:val="004F5DEA"/>
    <w:rsid w:val="004F6125"/>
    <w:rsid w:val="004F642B"/>
    <w:rsid w:val="004F65E8"/>
    <w:rsid w:val="004F70FB"/>
    <w:rsid w:val="004F7658"/>
    <w:rsid w:val="004F770E"/>
    <w:rsid w:val="00500D04"/>
    <w:rsid w:val="00501386"/>
    <w:rsid w:val="005015CB"/>
    <w:rsid w:val="005024B1"/>
    <w:rsid w:val="005025BD"/>
    <w:rsid w:val="00502E82"/>
    <w:rsid w:val="005033E2"/>
    <w:rsid w:val="0050342E"/>
    <w:rsid w:val="005039A4"/>
    <w:rsid w:val="0050455C"/>
    <w:rsid w:val="005047F5"/>
    <w:rsid w:val="005049F3"/>
    <w:rsid w:val="00504FAB"/>
    <w:rsid w:val="00505441"/>
    <w:rsid w:val="00505724"/>
    <w:rsid w:val="00506E1B"/>
    <w:rsid w:val="005073B6"/>
    <w:rsid w:val="005074B9"/>
    <w:rsid w:val="00510420"/>
    <w:rsid w:val="0051130F"/>
    <w:rsid w:val="005126C7"/>
    <w:rsid w:val="005128FD"/>
    <w:rsid w:val="0051307C"/>
    <w:rsid w:val="00513143"/>
    <w:rsid w:val="005135C7"/>
    <w:rsid w:val="00513714"/>
    <w:rsid w:val="005149CD"/>
    <w:rsid w:val="00514A22"/>
    <w:rsid w:val="00514FA5"/>
    <w:rsid w:val="005159C7"/>
    <w:rsid w:val="00516241"/>
    <w:rsid w:val="005163EC"/>
    <w:rsid w:val="005165E7"/>
    <w:rsid w:val="005166CD"/>
    <w:rsid w:val="005166D8"/>
    <w:rsid w:val="00516862"/>
    <w:rsid w:val="00516CBF"/>
    <w:rsid w:val="0051730E"/>
    <w:rsid w:val="005177C6"/>
    <w:rsid w:val="00520753"/>
    <w:rsid w:val="00521468"/>
    <w:rsid w:val="00521758"/>
    <w:rsid w:val="005218BA"/>
    <w:rsid w:val="0052246A"/>
    <w:rsid w:val="00522BDA"/>
    <w:rsid w:val="00523395"/>
    <w:rsid w:val="00523B10"/>
    <w:rsid w:val="00524215"/>
    <w:rsid w:val="00524EA0"/>
    <w:rsid w:val="00525762"/>
    <w:rsid w:val="005257AA"/>
    <w:rsid w:val="00525870"/>
    <w:rsid w:val="0052622B"/>
    <w:rsid w:val="005276C2"/>
    <w:rsid w:val="005279A6"/>
    <w:rsid w:val="00527DB2"/>
    <w:rsid w:val="00530592"/>
    <w:rsid w:val="00530595"/>
    <w:rsid w:val="005315BE"/>
    <w:rsid w:val="00531850"/>
    <w:rsid w:val="00531CA3"/>
    <w:rsid w:val="00533BD4"/>
    <w:rsid w:val="00533C60"/>
    <w:rsid w:val="005344AE"/>
    <w:rsid w:val="005346FA"/>
    <w:rsid w:val="00534752"/>
    <w:rsid w:val="005347D4"/>
    <w:rsid w:val="00534FF2"/>
    <w:rsid w:val="00535568"/>
    <w:rsid w:val="00535680"/>
    <w:rsid w:val="00535D53"/>
    <w:rsid w:val="00535F57"/>
    <w:rsid w:val="00536181"/>
    <w:rsid w:val="00536C45"/>
    <w:rsid w:val="0054066C"/>
    <w:rsid w:val="00541CF7"/>
    <w:rsid w:val="005423F9"/>
    <w:rsid w:val="00542833"/>
    <w:rsid w:val="005428A8"/>
    <w:rsid w:val="005433DE"/>
    <w:rsid w:val="00543DCD"/>
    <w:rsid w:val="00543F1A"/>
    <w:rsid w:val="00544E98"/>
    <w:rsid w:val="0054507C"/>
    <w:rsid w:val="00545582"/>
    <w:rsid w:val="00545B09"/>
    <w:rsid w:val="0054626D"/>
    <w:rsid w:val="00546C31"/>
    <w:rsid w:val="005473A1"/>
    <w:rsid w:val="005479ED"/>
    <w:rsid w:val="00547B7B"/>
    <w:rsid w:val="00547CDE"/>
    <w:rsid w:val="00547D80"/>
    <w:rsid w:val="005506FE"/>
    <w:rsid w:val="00551640"/>
    <w:rsid w:val="00551CD8"/>
    <w:rsid w:val="0055207A"/>
    <w:rsid w:val="00552261"/>
    <w:rsid w:val="00552608"/>
    <w:rsid w:val="00552660"/>
    <w:rsid w:val="00552F21"/>
    <w:rsid w:val="00552FBB"/>
    <w:rsid w:val="00553F7F"/>
    <w:rsid w:val="00554BB7"/>
    <w:rsid w:val="00554DC5"/>
    <w:rsid w:val="0055644E"/>
    <w:rsid w:val="005565A0"/>
    <w:rsid w:val="0055667F"/>
    <w:rsid w:val="005566EC"/>
    <w:rsid w:val="00556D2F"/>
    <w:rsid w:val="0055706E"/>
    <w:rsid w:val="005573A2"/>
    <w:rsid w:val="00557584"/>
    <w:rsid w:val="0056039B"/>
    <w:rsid w:val="0056079A"/>
    <w:rsid w:val="00560F87"/>
    <w:rsid w:val="00561085"/>
    <w:rsid w:val="00561848"/>
    <w:rsid w:val="00561D5F"/>
    <w:rsid w:val="00563F59"/>
    <w:rsid w:val="00564298"/>
    <w:rsid w:val="00564A42"/>
    <w:rsid w:val="00564B79"/>
    <w:rsid w:val="00564BC2"/>
    <w:rsid w:val="00564FF6"/>
    <w:rsid w:val="00565125"/>
    <w:rsid w:val="005651F9"/>
    <w:rsid w:val="00565A07"/>
    <w:rsid w:val="00565A83"/>
    <w:rsid w:val="00565D9F"/>
    <w:rsid w:val="0056628C"/>
    <w:rsid w:val="0056660F"/>
    <w:rsid w:val="00566F84"/>
    <w:rsid w:val="00566FE3"/>
    <w:rsid w:val="0056789F"/>
    <w:rsid w:val="00567A7C"/>
    <w:rsid w:val="00570867"/>
    <w:rsid w:val="00570A1B"/>
    <w:rsid w:val="00572333"/>
    <w:rsid w:val="0057249B"/>
    <w:rsid w:val="00572A53"/>
    <w:rsid w:val="00572AFB"/>
    <w:rsid w:val="005734DB"/>
    <w:rsid w:val="00573C73"/>
    <w:rsid w:val="0057436D"/>
    <w:rsid w:val="00575155"/>
    <w:rsid w:val="005753FD"/>
    <w:rsid w:val="0057549E"/>
    <w:rsid w:val="00575591"/>
    <w:rsid w:val="00575931"/>
    <w:rsid w:val="005762AF"/>
    <w:rsid w:val="00576768"/>
    <w:rsid w:val="00577161"/>
    <w:rsid w:val="0057734F"/>
    <w:rsid w:val="00577394"/>
    <w:rsid w:val="0058025C"/>
    <w:rsid w:val="0058027F"/>
    <w:rsid w:val="005805C4"/>
    <w:rsid w:val="0058062A"/>
    <w:rsid w:val="0058114E"/>
    <w:rsid w:val="005815A7"/>
    <w:rsid w:val="00581772"/>
    <w:rsid w:val="00581D5F"/>
    <w:rsid w:val="00582127"/>
    <w:rsid w:val="00582151"/>
    <w:rsid w:val="005824D9"/>
    <w:rsid w:val="00582990"/>
    <w:rsid w:val="00584CEE"/>
    <w:rsid w:val="00584F9E"/>
    <w:rsid w:val="00585004"/>
    <w:rsid w:val="00585428"/>
    <w:rsid w:val="00585C01"/>
    <w:rsid w:val="0058602F"/>
    <w:rsid w:val="00586BB5"/>
    <w:rsid w:val="00587C23"/>
    <w:rsid w:val="00587DE3"/>
    <w:rsid w:val="00590101"/>
    <w:rsid w:val="00590DEA"/>
    <w:rsid w:val="00591E79"/>
    <w:rsid w:val="00591FB1"/>
    <w:rsid w:val="00592498"/>
    <w:rsid w:val="005924A7"/>
    <w:rsid w:val="005936A2"/>
    <w:rsid w:val="00593CAF"/>
    <w:rsid w:val="00594229"/>
    <w:rsid w:val="005944B9"/>
    <w:rsid w:val="00595903"/>
    <w:rsid w:val="005959C7"/>
    <w:rsid w:val="00595C2A"/>
    <w:rsid w:val="005965BD"/>
    <w:rsid w:val="0059777D"/>
    <w:rsid w:val="005977C8"/>
    <w:rsid w:val="005978DF"/>
    <w:rsid w:val="00597955"/>
    <w:rsid w:val="005A01A8"/>
    <w:rsid w:val="005A171A"/>
    <w:rsid w:val="005A2112"/>
    <w:rsid w:val="005A2C01"/>
    <w:rsid w:val="005A2C72"/>
    <w:rsid w:val="005A3A98"/>
    <w:rsid w:val="005A433F"/>
    <w:rsid w:val="005A47A9"/>
    <w:rsid w:val="005A54AA"/>
    <w:rsid w:val="005A5D64"/>
    <w:rsid w:val="005A6832"/>
    <w:rsid w:val="005A6E3F"/>
    <w:rsid w:val="005B0AC2"/>
    <w:rsid w:val="005B0B57"/>
    <w:rsid w:val="005B11F5"/>
    <w:rsid w:val="005B1BA4"/>
    <w:rsid w:val="005B1F78"/>
    <w:rsid w:val="005B28BF"/>
    <w:rsid w:val="005B2C7F"/>
    <w:rsid w:val="005B37CF"/>
    <w:rsid w:val="005B3C0B"/>
    <w:rsid w:val="005B4034"/>
    <w:rsid w:val="005B4264"/>
    <w:rsid w:val="005B4688"/>
    <w:rsid w:val="005B69AA"/>
    <w:rsid w:val="005B6D50"/>
    <w:rsid w:val="005B7F54"/>
    <w:rsid w:val="005C0377"/>
    <w:rsid w:val="005C0499"/>
    <w:rsid w:val="005C098E"/>
    <w:rsid w:val="005C1141"/>
    <w:rsid w:val="005C1656"/>
    <w:rsid w:val="005C18BA"/>
    <w:rsid w:val="005C1A71"/>
    <w:rsid w:val="005C31F7"/>
    <w:rsid w:val="005C43F3"/>
    <w:rsid w:val="005C45A7"/>
    <w:rsid w:val="005C499C"/>
    <w:rsid w:val="005C4D87"/>
    <w:rsid w:val="005C4FD7"/>
    <w:rsid w:val="005C5012"/>
    <w:rsid w:val="005C570B"/>
    <w:rsid w:val="005C5F2E"/>
    <w:rsid w:val="005C7580"/>
    <w:rsid w:val="005C7806"/>
    <w:rsid w:val="005D092C"/>
    <w:rsid w:val="005D097C"/>
    <w:rsid w:val="005D0AF5"/>
    <w:rsid w:val="005D0B8B"/>
    <w:rsid w:val="005D1873"/>
    <w:rsid w:val="005D1F0E"/>
    <w:rsid w:val="005D233C"/>
    <w:rsid w:val="005D26B8"/>
    <w:rsid w:val="005D2D5F"/>
    <w:rsid w:val="005D3098"/>
    <w:rsid w:val="005D30BF"/>
    <w:rsid w:val="005D31B4"/>
    <w:rsid w:val="005D38A7"/>
    <w:rsid w:val="005D5646"/>
    <w:rsid w:val="005D613A"/>
    <w:rsid w:val="005D62CE"/>
    <w:rsid w:val="005D659D"/>
    <w:rsid w:val="005D7512"/>
    <w:rsid w:val="005D7C7B"/>
    <w:rsid w:val="005D7F6B"/>
    <w:rsid w:val="005E0172"/>
    <w:rsid w:val="005E0185"/>
    <w:rsid w:val="005E062C"/>
    <w:rsid w:val="005E23A5"/>
    <w:rsid w:val="005E2DDA"/>
    <w:rsid w:val="005E2E7B"/>
    <w:rsid w:val="005E33BB"/>
    <w:rsid w:val="005E3549"/>
    <w:rsid w:val="005E365A"/>
    <w:rsid w:val="005E3A40"/>
    <w:rsid w:val="005E3DB0"/>
    <w:rsid w:val="005E490C"/>
    <w:rsid w:val="005E4C08"/>
    <w:rsid w:val="005E5F44"/>
    <w:rsid w:val="005E64A0"/>
    <w:rsid w:val="005E6B6A"/>
    <w:rsid w:val="005E6D08"/>
    <w:rsid w:val="005E7241"/>
    <w:rsid w:val="005E76E1"/>
    <w:rsid w:val="005E7F56"/>
    <w:rsid w:val="005F008C"/>
    <w:rsid w:val="005F0604"/>
    <w:rsid w:val="005F0EF3"/>
    <w:rsid w:val="005F154D"/>
    <w:rsid w:val="005F159D"/>
    <w:rsid w:val="005F1BF8"/>
    <w:rsid w:val="005F1D69"/>
    <w:rsid w:val="005F26F2"/>
    <w:rsid w:val="005F2A49"/>
    <w:rsid w:val="005F2A97"/>
    <w:rsid w:val="005F2F39"/>
    <w:rsid w:val="005F3054"/>
    <w:rsid w:val="005F436B"/>
    <w:rsid w:val="005F4531"/>
    <w:rsid w:val="005F4B67"/>
    <w:rsid w:val="005F4BC2"/>
    <w:rsid w:val="005F53D5"/>
    <w:rsid w:val="005F59AB"/>
    <w:rsid w:val="005F77E9"/>
    <w:rsid w:val="006000FA"/>
    <w:rsid w:val="00601387"/>
    <w:rsid w:val="0060195D"/>
    <w:rsid w:val="006022AE"/>
    <w:rsid w:val="00602373"/>
    <w:rsid w:val="00602B98"/>
    <w:rsid w:val="00602C6D"/>
    <w:rsid w:val="00602E8D"/>
    <w:rsid w:val="0060333E"/>
    <w:rsid w:val="00603616"/>
    <w:rsid w:val="006059B4"/>
    <w:rsid w:val="006063B8"/>
    <w:rsid w:val="00606CC3"/>
    <w:rsid w:val="00606ECC"/>
    <w:rsid w:val="00607DAD"/>
    <w:rsid w:val="00610421"/>
    <w:rsid w:val="006107F9"/>
    <w:rsid w:val="00611484"/>
    <w:rsid w:val="00611AC2"/>
    <w:rsid w:val="00611BF2"/>
    <w:rsid w:val="006120AF"/>
    <w:rsid w:val="00612255"/>
    <w:rsid w:val="006124FA"/>
    <w:rsid w:val="00612A52"/>
    <w:rsid w:val="00612E7C"/>
    <w:rsid w:val="00612EA0"/>
    <w:rsid w:val="00612EC2"/>
    <w:rsid w:val="0061316F"/>
    <w:rsid w:val="006131A9"/>
    <w:rsid w:val="00613FD8"/>
    <w:rsid w:val="0061484E"/>
    <w:rsid w:val="00615272"/>
    <w:rsid w:val="006155A7"/>
    <w:rsid w:val="00615682"/>
    <w:rsid w:val="00615C5F"/>
    <w:rsid w:val="00615D5F"/>
    <w:rsid w:val="006167CC"/>
    <w:rsid w:val="00617047"/>
    <w:rsid w:val="00617EDD"/>
    <w:rsid w:val="00617EFA"/>
    <w:rsid w:val="00621039"/>
    <w:rsid w:val="006213AF"/>
    <w:rsid w:val="00622F3D"/>
    <w:rsid w:val="00622FB9"/>
    <w:rsid w:val="0062345C"/>
    <w:rsid w:val="006243C8"/>
    <w:rsid w:val="00625E90"/>
    <w:rsid w:val="0062651E"/>
    <w:rsid w:val="0062661F"/>
    <w:rsid w:val="006273A0"/>
    <w:rsid w:val="00627E0E"/>
    <w:rsid w:val="00627FCA"/>
    <w:rsid w:val="00630913"/>
    <w:rsid w:val="006312B2"/>
    <w:rsid w:val="00631344"/>
    <w:rsid w:val="00631671"/>
    <w:rsid w:val="00631CAB"/>
    <w:rsid w:val="00632701"/>
    <w:rsid w:val="00632735"/>
    <w:rsid w:val="00633925"/>
    <w:rsid w:val="00634013"/>
    <w:rsid w:val="00634122"/>
    <w:rsid w:val="006341A7"/>
    <w:rsid w:val="00634235"/>
    <w:rsid w:val="00634844"/>
    <w:rsid w:val="00634AC3"/>
    <w:rsid w:val="00634CC9"/>
    <w:rsid w:val="00635078"/>
    <w:rsid w:val="00635A19"/>
    <w:rsid w:val="00636B52"/>
    <w:rsid w:val="00636F59"/>
    <w:rsid w:val="006372EC"/>
    <w:rsid w:val="00640387"/>
    <w:rsid w:val="00640FDF"/>
    <w:rsid w:val="0064128A"/>
    <w:rsid w:val="00641308"/>
    <w:rsid w:val="006416CE"/>
    <w:rsid w:val="00641E96"/>
    <w:rsid w:val="00642019"/>
    <w:rsid w:val="006421CD"/>
    <w:rsid w:val="00642590"/>
    <w:rsid w:val="00642766"/>
    <w:rsid w:val="00643095"/>
    <w:rsid w:val="00643179"/>
    <w:rsid w:val="00643235"/>
    <w:rsid w:val="006437FA"/>
    <w:rsid w:val="006443BC"/>
    <w:rsid w:val="00644A2D"/>
    <w:rsid w:val="00644BEB"/>
    <w:rsid w:val="00644CBC"/>
    <w:rsid w:val="0064568F"/>
    <w:rsid w:val="006459AF"/>
    <w:rsid w:val="00645A28"/>
    <w:rsid w:val="00646096"/>
    <w:rsid w:val="00646876"/>
    <w:rsid w:val="00646C79"/>
    <w:rsid w:val="00646CD5"/>
    <w:rsid w:val="00647586"/>
    <w:rsid w:val="006476B2"/>
    <w:rsid w:val="006501BA"/>
    <w:rsid w:val="006511A9"/>
    <w:rsid w:val="00652563"/>
    <w:rsid w:val="006527D4"/>
    <w:rsid w:val="006529BC"/>
    <w:rsid w:val="00652A8C"/>
    <w:rsid w:val="00652C8A"/>
    <w:rsid w:val="00653708"/>
    <w:rsid w:val="00653B6E"/>
    <w:rsid w:val="0065423E"/>
    <w:rsid w:val="00654B55"/>
    <w:rsid w:val="00654C51"/>
    <w:rsid w:val="00655698"/>
    <w:rsid w:val="006560A7"/>
    <w:rsid w:val="006563A4"/>
    <w:rsid w:val="006576D2"/>
    <w:rsid w:val="00657DAF"/>
    <w:rsid w:val="00660AA6"/>
    <w:rsid w:val="00661049"/>
    <w:rsid w:val="006612BC"/>
    <w:rsid w:val="00661880"/>
    <w:rsid w:val="00661B46"/>
    <w:rsid w:val="00661CDA"/>
    <w:rsid w:val="0066252D"/>
    <w:rsid w:val="00662B23"/>
    <w:rsid w:val="00662BA3"/>
    <w:rsid w:val="00662E94"/>
    <w:rsid w:val="00663021"/>
    <w:rsid w:val="00663C41"/>
    <w:rsid w:val="006642C3"/>
    <w:rsid w:val="00664C5F"/>
    <w:rsid w:val="00664CFF"/>
    <w:rsid w:val="00664E0C"/>
    <w:rsid w:val="00665036"/>
    <w:rsid w:val="006674FE"/>
    <w:rsid w:val="00667C34"/>
    <w:rsid w:val="00667F8A"/>
    <w:rsid w:val="00670648"/>
    <w:rsid w:val="006707C9"/>
    <w:rsid w:val="00671560"/>
    <w:rsid w:val="00671678"/>
    <w:rsid w:val="006718AB"/>
    <w:rsid w:val="00671C9E"/>
    <w:rsid w:val="00671FA6"/>
    <w:rsid w:val="00672B3E"/>
    <w:rsid w:val="00673671"/>
    <w:rsid w:val="00673C1C"/>
    <w:rsid w:val="00673F27"/>
    <w:rsid w:val="00674007"/>
    <w:rsid w:val="006746B2"/>
    <w:rsid w:val="00674951"/>
    <w:rsid w:val="006750A1"/>
    <w:rsid w:val="00675196"/>
    <w:rsid w:val="0067550C"/>
    <w:rsid w:val="00675715"/>
    <w:rsid w:val="00676011"/>
    <w:rsid w:val="0067601C"/>
    <w:rsid w:val="006764AD"/>
    <w:rsid w:val="00676ED3"/>
    <w:rsid w:val="006771B7"/>
    <w:rsid w:val="0067740D"/>
    <w:rsid w:val="00677D2C"/>
    <w:rsid w:val="006808C3"/>
    <w:rsid w:val="00680DBD"/>
    <w:rsid w:val="00680ED9"/>
    <w:rsid w:val="00681255"/>
    <w:rsid w:val="006820E3"/>
    <w:rsid w:val="006822AF"/>
    <w:rsid w:val="00682DB3"/>
    <w:rsid w:val="006834ED"/>
    <w:rsid w:val="00684EE0"/>
    <w:rsid w:val="00684F27"/>
    <w:rsid w:val="00685223"/>
    <w:rsid w:val="0068557F"/>
    <w:rsid w:val="0068721C"/>
    <w:rsid w:val="0068767A"/>
    <w:rsid w:val="00687EEE"/>
    <w:rsid w:val="006900BC"/>
    <w:rsid w:val="00690438"/>
    <w:rsid w:val="00690492"/>
    <w:rsid w:val="006904E8"/>
    <w:rsid w:val="00690522"/>
    <w:rsid w:val="00690D0E"/>
    <w:rsid w:val="00690EAB"/>
    <w:rsid w:val="006915F7"/>
    <w:rsid w:val="00692426"/>
    <w:rsid w:val="0069291B"/>
    <w:rsid w:val="00692ED1"/>
    <w:rsid w:val="00694267"/>
    <w:rsid w:val="00694332"/>
    <w:rsid w:val="00694440"/>
    <w:rsid w:val="00694DCA"/>
    <w:rsid w:val="0069509A"/>
    <w:rsid w:val="00695787"/>
    <w:rsid w:val="006959D9"/>
    <w:rsid w:val="006962DB"/>
    <w:rsid w:val="006972ED"/>
    <w:rsid w:val="00697F7C"/>
    <w:rsid w:val="006A1C46"/>
    <w:rsid w:val="006A210A"/>
    <w:rsid w:val="006A2473"/>
    <w:rsid w:val="006A2DC2"/>
    <w:rsid w:val="006A2EA3"/>
    <w:rsid w:val="006A3990"/>
    <w:rsid w:val="006A3D2F"/>
    <w:rsid w:val="006A50D5"/>
    <w:rsid w:val="006A5140"/>
    <w:rsid w:val="006A5903"/>
    <w:rsid w:val="006A6566"/>
    <w:rsid w:val="006A6768"/>
    <w:rsid w:val="006A7405"/>
    <w:rsid w:val="006B017A"/>
    <w:rsid w:val="006B01B8"/>
    <w:rsid w:val="006B08FB"/>
    <w:rsid w:val="006B1943"/>
    <w:rsid w:val="006B1AD7"/>
    <w:rsid w:val="006B29EA"/>
    <w:rsid w:val="006B2D9D"/>
    <w:rsid w:val="006B32B0"/>
    <w:rsid w:val="006B32BA"/>
    <w:rsid w:val="006B36C9"/>
    <w:rsid w:val="006B373A"/>
    <w:rsid w:val="006B3897"/>
    <w:rsid w:val="006B4504"/>
    <w:rsid w:val="006B4BC9"/>
    <w:rsid w:val="006B4CA0"/>
    <w:rsid w:val="006B540D"/>
    <w:rsid w:val="006B5AFB"/>
    <w:rsid w:val="006B606F"/>
    <w:rsid w:val="006B620C"/>
    <w:rsid w:val="006B6E59"/>
    <w:rsid w:val="006B703E"/>
    <w:rsid w:val="006B7122"/>
    <w:rsid w:val="006B779A"/>
    <w:rsid w:val="006B7F8F"/>
    <w:rsid w:val="006C0E3F"/>
    <w:rsid w:val="006C1AA4"/>
    <w:rsid w:val="006C2A0B"/>
    <w:rsid w:val="006C3206"/>
    <w:rsid w:val="006C4279"/>
    <w:rsid w:val="006C4378"/>
    <w:rsid w:val="006C4723"/>
    <w:rsid w:val="006C481C"/>
    <w:rsid w:val="006C4DA0"/>
    <w:rsid w:val="006C5269"/>
    <w:rsid w:val="006C5565"/>
    <w:rsid w:val="006C5BDD"/>
    <w:rsid w:val="006C60AB"/>
    <w:rsid w:val="006C6649"/>
    <w:rsid w:val="006C6984"/>
    <w:rsid w:val="006C6F3D"/>
    <w:rsid w:val="006C77BE"/>
    <w:rsid w:val="006D0B5C"/>
    <w:rsid w:val="006D1A1E"/>
    <w:rsid w:val="006D2625"/>
    <w:rsid w:val="006D2C71"/>
    <w:rsid w:val="006D2F7C"/>
    <w:rsid w:val="006D31DF"/>
    <w:rsid w:val="006D3339"/>
    <w:rsid w:val="006D3FC8"/>
    <w:rsid w:val="006D4253"/>
    <w:rsid w:val="006D44AF"/>
    <w:rsid w:val="006D49D3"/>
    <w:rsid w:val="006D4D4A"/>
    <w:rsid w:val="006D5305"/>
    <w:rsid w:val="006D5676"/>
    <w:rsid w:val="006D5972"/>
    <w:rsid w:val="006D6094"/>
    <w:rsid w:val="006D6A4B"/>
    <w:rsid w:val="006D6D63"/>
    <w:rsid w:val="006D730B"/>
    <w:rsid w:val="006D7771"/>
    <w:rsid w:val="006D7DB4"/>
    <w:rsid w:val="006E0695"/>
    <w:rsid w:val="006E114F"/>
    <w:rsid w:val="006E180C"/>
    <w:rsid w:val="006E1A7B"/>
    <w:rsid w:val="006E2023"/>
    <w:rsid w:val="006E28F4"/>
    <w:rsid w:val="006E3A60"/>
    <w:rsid w:val="006E4142"/>
    <w:rsid w:val="006E445C"/>
    <w:rsid w:val="006E580E"/>
    <w:rsid w:val="006E7027"/>
    <w:rsid w:val="006E7550"/>
    <w:rsid w:val="006F019C"/>
    <w:rsid w:val="006F0239"/>
    <w:rsid w:val="006F03D1"/>
    <w:rsid w:val="006F1099"/>
    <w:rsid w:val="006F1645"/>
    <w:rsid w:val="006F1690"/>
    <w:rsid w:val="006F1F77"/>
    <w:rsid w:val="006F2B47"/>
    <w:rsid w:val="006F3116"/>
    <w:rsid w:val="006F329D"/>
    <w:rsid w:val="006F3572"/>
    <w:rsid w:val="006F3A01"/>
    <w:rsid w:val="006F47E7"/>
    <w:rsid w:val="006F5157"/>
    <w:rsid w:val="006F5749"/>
    <w:rsid w:val="006F5821"/>
    <w:rsid w:val="006F5A09"/>
    <w:rsid w:val="006F61DE"/>
    <w:rsid w:val="006F628C"/>
    <w:rsid w:val="006F63CA"/>
    <w:rsid w:val="006F69B5"/>
    <w:rsid w:val="006F7563"/>
    <w:rsid w:val="006F77BC"/>
    <w:rsid w:val="006F784B"/>
    <w:rsid w:val="006F79F8"/>
    <w:rsid w:val="006F7CF9"/>
    <w:rsid w:val="007002EA"/>
    <w:rsid w:val="00700E80"/>
    <w:rsid w:val="00703006"/>
    <w:rsid w:val="00703319"/>
    <w:rsid w:val="0070398D"/>
    <w:rsid w:val="007045BE"/>
    <w:rsid w:val="007047E0"/>
    <w:rsid w:val="00704D47"/>
    <w:rsid w:val="00704EE1"/>
    <w:rsid w:val="0070506A"/>
    <w:rsid w:val="00706136"/>
    <w:rsid w:val="00706138"/>
    <w:rsid w:val="00706867"/>
    <w:rsid w:val="00706F74"/>
    <w:rsid w:val="007075CD"/>
    <w:rsid w:val="00707FB5"/>
    <w:rsid w:val="00707FCC"/>
    <w:rsid w:val="0071066F"/>
    <w:rsid w:val="00710C52"/>
    <w:rsid w:val="00710E96"/>
    <w:rsid w:val="00710F41"/>
    <w:rsid w:val="007115DF"/>
    <w:rsid w:val="007117DA"/>
    <w:rsid w:val="00711DB9"/>
    <w:rsid w:val="007122F8"/>
    <w:rsid w:val="0071350D"/>
    <w:rsid w:val="0071386B"/>
    <w:rsid w:val="00713974"/>
    <w:rsid w:val="00713F49"/>
    <w:rsid w:val="00714C36"/>
    <w:rsid w:val="00714EC1"/>
    <w:rsid w:val="00715E32"/>
    <w:rsid w:val="0071655E"/>
    <w:rsid w:val="0071723E"/>
    <w:rsid w:val="0071785A"/>
    <w:rsid w:val="007179AE"/>
    <w:rsid w:val="00717C64"/>
    <w:rsid w:val="00720CF1"/>
    <w:rsid w:val="00721028"/>
    <w:rsid w:val="00721602"/>
    <w:rsid w:val="00721A1E"/>
    <w:rsid w:val="00722FF6"/>
    <w:rsid w:val="007237DA"/>
    <w:rsid w:val="00724B30"/>
    <w:rsid w:val="00724EB2"/>
    <w:rsid w:val="00725CA2"/>
    <w:rsid w:val="00725DAE"/>
    <w:rsid w:val="00725E1B"/>
    <w:rsid w:val="00727403"/>
    <w:rsid w:val="007275D8"/>
    <w:rsid w:val="00730D0B"/>
    <w:rsid w:val="00730D73"/>
    <w:rsid w:val="00733FF6"/>
    <w:rsid w:val="007341B2"/>
    <w:rsid w:val="00735846"/>
    <w:rsid w:val="00735D45"/>
    <w:rsid w:val="007363E7"/>
    <w:rsid w:val="007368BF"/>
    <w:rsid w:val="00736AE6"/>
    <w:rsid w:val="00737281"/>
    <w:rsid w:val="007372FE"/>
    <w:rsid w:val="00737854"/>
    <w:rsid w:val="00740052"/>
    <w:rsid w:val="007405B7"/>
    <w:rsid w:val="007408F4"/>
    <w:rsid w:val="00741299"/>
    <w:rsid w:val="00742067"/>
    <w:rsid w:val="0074217D"/>
    <w:rsid w:val="00742AE6"/>
    <w:rsid w:val="00743139"/>
    <w:rsid w:val="007445DB"/>
    <w:rsid w:val="00745271"/>
    <w:rsid w:val="00745B7D"/>
    <w:rsid w:val="00745FE7"/>
    <w:rsid w:val="00746C66"/>
    <w:rsid w:val="00746ED4"/>
    <w:rsid w:val="00747CCC"/>
    <w:rsid w:val="00750ABE"/>
    <w:rsid w:val="00751B3D"/>
    <w:rsid w:val="00752303"/>
    <w:rsid w:val="00752752"/>
    <w:rsid w:val="00752964"/>
    <w:rsid w:val="00753BCD"/>
    <w:rsid w:val="00754482"/>
    <w:rsid w:val="00754671"/>
    <w:rsid w:val="00754AE7"/>
    <w:rsid w:val="007553AB"/>
    <w:rsid w:val="007553E8"/>
    <w:rsid w:val="00756D12"/>
    <w:rsid w:val="0075720B"/>
    <w:rsid w:val="00761304"/>
    <w:rsid w:val="00761B15"/>
    <w:rsid w:val="00762B73"/>
    <w:rsid w:val="00762D65"/>
    <w:rsid w:val="00762D9C"/>
    <w:rsid w:val="007630ED"/>
    <w:rsid w:val="007637E0"/>
    <w:rsid w:val="0076393E"/>
    <w:rsid w:val="00764669"/>
    <w:rsid w:val="0076485D"/>
    <w:rsid w:val="00764C4D"/>
    <w:rsid w:val="00765213"/>
    <w:rsid w:val="00765F74"/>
    <w:rsid w:val="00766367"/>
    <w:rsid w:val="0076658F"/>
    <w:rsid w:val="007667D7"/>
    <w:rsid w:val="007668AA"/>
    <w:rsid w:val="00766BEF"/>
    <w:rsid w:val="007676D5"/>
    <w:rsid w:val="00767B51"/>
    <w:rsid w:val="00767EF3"/>
    <w:rsid w:val="00771B31"/>
    <w:rsid w:val="007721A1"/>
    <w:rsid w:val="00772AF3"/>
    <w:rsid w:val="00772B61"/>
    <w:rsid w:val="00772DD5"/>
    <w:rsid w:val="00772FCB"/>
    <w:rsid w:val="00773278"/>
    <w:rsid w:val="007738C9"/>
    <w:rsid w:val="0077392A"/>
    <w:rsid w:val="00774805"/>
    <w:rsid w:val="00774DAA"/>
    <w:rsid w:val="00775650"/>
    <w:rsid w:val="007767B5"/>
    <w:rsid w:val="00776846"/>
    <w:rsid w:val="00776A5E"/>
    <w:rsid w:val="0077705C"/>
    <w:rsid w:val="0078019B"/>
    <w:rsid w:val="007806D0"/>
    <w:rsid w:val="007807BC"/>
    <w:rsid w:val="00780940"/>
    <w:rsid w:val="0078198A"/>
    <w:rsid w:val="00781C22"/>
    <w:rsid w:val="00781C64"/>
    <w:rsid w:val="0078259D"/>
    <w:rsid w:val="00782B36"/>
    <w:rsid w:val="00782C73"/>
    <w:rsid w:val="00782DC7"/>
    <w:rsid w:val="0078300C"/>
    <w:rsid w:val="00783586"/>
    <w:rsid w:val="007835EA"/>
    <w:rsid w:val="00783A53"/>
    <w:rsid w:val="00783A68"/>
    <w:rsid w:val="00783B95"/>
    <w:rsid w:val="00784302"/>
    <w:rsid w:val="00785507"/>
    <w:rsid w:val="00786E9D"/>
    <w:rsid w:val="00787CA3"/>
    <w:rsid w:val="00787F73"/>
    <w:rsid w:val="0079084C"/>
    <w:rsid w:val="00791E81"/>
    <w:rsid w:val="00792450"/>
    <w:rsid w:val="007927DA"/>
    <w:rsid w:val="00792ADE"/>
    <w:rsid w:val="00792B40"/>
    <w:rsid w:val="00793212"/>
    <w:rsid w:val="007938CB"/>
    <w:rsid w:val="00793D77"/>
    <w:rsid w:val="007945CF"/>
    <w:rsid w:val="00794BE1"/>
    <w:rsid w:val="00794C73"/>
    <w:rsid w:val="00795198"/>
    <w:rsid w:val="00795504"/>
    <w:rsid w:val="00795B0A"/>
    <w:rsid w:val="00795E7E"/>
    <w:rsid w:val="0079627F"/>
    <w:rsid w:val="007967CB"/>
    <w:rsid w:val="0079688D"/>
    <w:rsid w:val="007968C8"/>
    <w:rsid w:val="007977FF"/>
    <w:rsid w:val="00797A4F"/>
    <w:rsid w:val="00797E2A"/>
    <w:rsid w:val="007A0DC1"/>
    <w:rsid w:val="007A15A5"/>
    <w:rsid w:val="007A24B8"/>
    <w:rsid w:val="007A26D6"/>
    <w:rsid w:val="007A2F7B"/>
    <w:rsid w:val="007A3B50"/>
    <w:rsid w:val="007A3E1E"/>
    <w:rsid w:val="007A4740"/>
    <w:rsid w:val="007A4B7A"/>
    <w:rsid w:val="007A4C2C"/>
    <w:rsid w:val="007A5550"/>
    <w:rsid w:val="007A5ACE"/>
    <w:rsid w:val="007A6179"/>
    <w:rsid w:val="007A6E58"/>
    <w:rsid w:val="007A6FD1"/>
    <w:rsid w:val="007A73A3"/>
    <w:rsid w:val="007A7830"/>
    <w:rsid w:val="007A785B"/>
    <w:rsid w:val="007A7DCD"/>
    <w:rsid w:val="007B04D4"/>
    <w:rsid w:val="007B058A"/>
    <w:rsid w:val="007B16A2"/>
    <w:rsid w:val="007B1961"/>
    <w:rsid w:val="007B1F8F"/>
    <w:rsid w:val="007B23F7"/>
    <w:rsid w:val="007B336F"/>
    <w:rsid w:val="007B4802"/>
    <w:rsid w:val="007B4D55"/>
    <w:rsid w:val="007B57D6"/>
    <w:rsid w:val="007B592D"/>
    <w:rsid w:val="007B60AC"/>
    <w:rsid w:val="007B698D"/>
    <w:rsid w:val="007B6E75"/>
    <w:rsid w:val="007B70EC"/>
    <w:rsid w:val="007B72EA"/>
    <w:rsid w:val="007B79D1"/>
    <w:rsid w:val="007C01B9"/>
    <w:rsid w:val="007C0246"/>
    <w:rsid w:val="007C0301"/>
    <w:rsid w:val="007C0932"/>
    <w:rsid w:val="007C10EE"/>
    <w:rsid w:val="007C23E6"/>
    <w:rsid w:val="007C2BA1"/>
    <w:rsid w:val="007C361E"/>
    <w:rsid w:val="007C37D6"/>
    <w:rsid w:val="007C37F5"/>
    <w:rsid w:val="007C4234"/>
    <w:rsid w:val="007C4484"/>
    <w:rsid w:val="007C4C3A"/>
    <w:rsid w:val="007C5028"/>
    <w:rsid w:val="007C5CE1"/>
    <w:rsid w:val="007C742F"/>
    <w:rsid w:val="007C7C92"/>
    <w:rsid w:val="007C7FDB"/>
    <w:rsid w:val="007D05A6"/>
    <w:rsid w:val="007D109B"/>
    <w:rsid w:val="007D10DC"/>
    <w:rsid w:val="007D1B8D"/>
    <w:rsid w:val="007D21B5"/>
    <w:rsid w:val="007D2DB4"/>
    <w:rsid w:val="007D2DB6"/>
    <w:rsid w:val="007D3E45"/>
    <w:rsid w:val="007D465A"/>
    <w:rsid w:val="007D4D88"/>
    <w:rsid w:val="007D5441"/>
    <w:rsid w:val="007D59DD"/>
    <w:rsid w:val="007D5D21"/>
    <w:rsid w:val="007D6288"/>
    <w:rsid w:val="007D6469"/>
    <w:rsid w:val="007D65B2"/>
    <w:rsid w:val="007D6DEB"/>
    <w:rsid w:val="007E004E"/>
    <w:rsid w:val="007E0636"/>
    <w:rsid w:val="007E1215"/>
    <w:rsid w:val="007E1268"/>
    <w:rsid w:val="007E165F"/>
    <w:rsid w:val="007E1724"/>
    <w:rsid w:val="007E1C1B"/>
    <w:rsid w:val="007E1FB2"/>
    <w:rsid w:val="007E2B92"/>
    <w:rsid w:val="007E3FA9"/>
    <w:rsid w:val="007E4622"/>
    <w:rsid w:val="007E5E29"/>
    <w:rsid w:val="007E67C5"/>
    <w:rsid w:val="007E6FC0"/>
    <w:rsid w:val="007E7817"/>
    <w:rsid w:val="007E7BC1"/>
    <w:rsid w:val="007E7C65"/>
    <w:rsid w:val="007F00D0"/>
    <w:rsid w:val="007F271C"/>
    <w:rsid w:val="007F2CAC"/>
    <w:rsid w:val="007F2E90"/>
    <w:rsid w:val="007F34CD"/>
    <w:rsid w:val="007F3F1D"/>
    <w:rsid w:val="007F4277"/>
    <w:rsid w:val="007F5A76"/>
    <w:rsid w:val="007F5A9A"/>
    <w:rsid w:val="007F5E07"/>
    <w:rsid w:val="007F5E45"/>
    <w:rsid w:val="007F5ECC"/>
    <w:rsid w:val="007F6192"/>
    <w:rsid w:val="007F6C01"/>
    <w:rsid w:val="007F703C"/>
    <w:rsid w:val="007F736A"/>
    <w:rsid w:val="007F7720"/>
    <w:rsid w:val="00800062"/>
    <w:rsid w:val="008002B6"/>
    <w:rsid w:val="008006BE"/>
    <w:rsid w:val="00801593"/>
    <w:rsid w:val="008015B1"/>
    <w:rsid w:val="0080260B"/>
    <w:rsid w:val="0080372D"/>
    <w:rsid w:val="008039B3"/>
    <w:rsid w:val="008039DC"/>
    <w:rsid w:val="00803F1B"/>
    <w:rsid w:val="0080411A"/>
    <w:rsid w:val="00804499"/>
    <w:rsid w:val="008045C8"/>
    <w:rsid w:val="00804C45"/>
    <w:rsid w:val="0080589D"/>
    <w:rsid w:val="00805A96"/>
    <w:rsid w:val="00805D98"/>
    <w:rsid w:val="00805EF4"/>
    <w:rsid w:val="00806170"/>
    <w:rsid w:val="00806198"/>
    <w:rsid w:val="00810456"/>
    <w:rsid w:val="00810593"/>
    <w:rsid w:val="008107F3"/>
    <w:rsid w:val="008115E9"/>
    <w:rsid w:val="00812696"/>
    <w:rsid w:val="008129F3"/>
    <w:rsid w:val="00814330"/>
    <w:rsid w:val="00814C90"/>
    <w:rsid w:val="00814D3B"/>
    <w:rsid w:val="008156F5"/>
    <w:rsid w:val="008160F5"/>
    <w:rsid w:val="00816122"/>
    <w:rsid w:val="00816C0A"/>
    <w:rsid w:val="00817312"/>
    <w:rsid w:val="00817FA4"/>
    <w:rsid w:val="008209C6"/>
    <w:rsid w:val="008210D9"/>
    <w:rsid w:val="00821353"/>
    <w:rsid w:val="00821C7D"/>
    <w:rsid w:val="008224CD"/>
    <w:rsid w:val="00823075"/>
    <w:rsid w:val="008231EF"/>
    <w:rsid w:val="00823209"/>
    <w:rsid w:val="008234FC"/>
    <w:rsid w:val="00823696"/>
    <w:rsid w:val="008237A7"/>
    <w:rsid w:val="00823CC5"/>
    <w:rsid w:val="00823F09"/>
    <w:rsid w:val="00824B98"/>
    <w:rsid w:val="008257E2"/>
    <w:rsid w:val="00827094"/>
    <w:rsid w:val="0082738C"/>
    <w:rsid w:val="008273AE"/>
    <w:rsid w:val="00827498"/>
    <w:rsid w:val="00827DE0"/>
    <w:rsid w:val="0083055A"/>
    <w:rsid w:val="00830620"/>
    <w:rsid w:val="00830879"/>
    <w:rsid w:val="00830A8E"/>
    <w:rsid w:val="00830BE4"/>
    <w:rsid w:val="00830FDF"/>
    <w:rsid w:val="00831724"/>
    <w:rsid w:val="00831AA8"/>
    <w:rsid w:val="008322EA"/>
    <w:rsid w:val="00832A02"/>
    <w:rsid w:val="00832DBF"/>
    <w:rsid w:val="008332DF"/>
    <w:rsid w:val="008333F4"/>
    <w:rsid w:val="008337BE"/>
    <w:rsid w:val="00834739"/>
    <w:rsid w:val="00834FEE"/>
    <w:rsid w:val="008360D9"/>
    <w:rsid w:val="00836D59"/>
    <w:rsid w:val="00836F4B"/>
    <w:rsid w:val="00837012"/>
    <w:rsid w:val="00840BC8"/>
    <w:rsid w:val="00840BEB"/>
    <w:rsid w:val="00840F34"/>
    <w:rsid w:val="00841301"/>
    <w:rsid w:val="0084138D"/>
    <w:rsid w:val="00841A70"/>
    <w:rsid w:val="00841C91"/>
    <w:rsid w:val="00842C55"/>
    <w:rsid w:val="00842EF1"/>
    <w:rsid w:val="0084348E"/>
    <w:rsid w:val="00843664"/>
    <w:rsid w:val="00843CF1"/>
    <w:rsid w:val="00843EA5"/>
    <w:rsid w:val="0084472B"/>
    <w:rsid w:val="008460FD"/>
    <w:rsid w:val="00846BC4"/>
    <w:rsid w:val="00846CB6"/>
    <w:rsid w:val="00847A1E"/>
    <w:rsid w:val="00847EA9"/>
    <w:rsid w:val="00850117"/>
    <w:rsid w:val="00850A36"/>
    <w:rsid w:val="00850D71"/>
    <w:rsid w:val="00852856"/>
    <w:rsid w:val="00853A21"/>
    <w:rsid w:val="00853DBD"/>
    <w:rsid w:val="0085428E"/>
    <w:rsid w:val="008547C6"/>
    <w:rsid w:val="008548A1"/>
    <w:rsid w:val="008550A5"/>
    <w:rsid w:val="008557FD"/>
    <w:rsid w:val="008557FE"/>
    <w:rsid w:val="008559FE"/>
    <w:rsid w:val="00855C0C"/>
    <w:rsid w:val="00856BBA"/>
    <w:rsid w:val="008575E1"/>
    <w:rsid w:val="008600C2"/>
    <w:rsid w:val="00860205"/>
    <w:rsid w:val="00860688"/>
    <w:rsid w:val="00861548"/>
    <w:rsid w:val="00861979"/>
    <w:rsid w:val="00861BC9"/>
    <w:rsid w:val="00861EB7"/>
    <w:rsid w:val="008621BA"/>
    <w:rsid w:val="00864915"/>
    <w:rsid w:val="00864E34"/>
    <w:rsid w:val="00865F06"/>
    <w:rsid w:val="008660A3"/>
    <w:rsid w:val="00866A48"/>
    <w:rsid w:val="008679A5"/>
    <w:rsid w:val="00867C9B"/>
    <w:rsid w:val="00867DDF"/>
    <w:rsid w:val="008700A4"/>
    <w:rsid w:val="00870267"/>
    <w:rsid w:val="00870772"/>
    <w:rsid w:val="00871020"/>
    <w:rsid w:val="00871126"/>
    <w:rsid w:val="00871D09"/>
    <w:rsid w:val="00871F3E"/>
    <w:rsid w:val="008723AC"/>
    <w:rsid w:val="0087243D"/>
    <w:rsid w:val="00872A48"/>
    <w:rsid w:val="008745D6"/>
    <w:rsid w:val="008748A3"/>
    <w:rsid w:val="00874E25"/>
    <w:rsid w:val="00874F0C"/>
    <w:rsid w:val="00875285"/>
    <w:rsid w:val="00875C80"/>
    <w:rsid w:val="008764BF"/>
    <w:rsid w:val="00876AB5"/>
    <w:rsid w:val="00877B6E"/>
    <w:rsid w:val="00877EA1"/>
    <w:rsid w:val="00877FD2"/>
    <w:rsid w:val="00880999"/>
    <w:rsid w:val="00881452"/>
    <w:rsid w:val="008837C8"/>
    <w:rsid w:val="008845AC"/>
    <w:rsid w:val="00884CCC"/>
    <w:rsid w:val="008850A2"/>
    <w:rsid w:val="0088520E"/>
    <w:rsid w:val="008855C4"/>
    <w:rsid w:val="0088712A"/>
    <w:rsid w:val="0088756A"/>
    <w:rsid w:val="0088796D"/>
    <w:rsid w:val="00890374"/>
    <w:rsid w:val="00890414"/>
    <w:rsid w:val="00890DCC"/>
    <w:rsid w:val="00890EC3"/>
    <w:rsid w:val="00890FCF"/>
    <w:rsid w:val="00891125"/>
    <w:rsid w:val="00891A79"/>
    <w:rsid w:val="00891E7F"/>
    <w:rsid w:val="008920BF"/>
    <w:rsid w:val="0089212E"/>
    <w:rsid w:val="008924B4"/>
    <w:rsid w:val="008925BE"/>
    <w:rsid w:val="00892855"/>
    <w:rsid w:val="008929DA"/>
    <w:rsid w:val="00893319"/>
    <w:rsid w:val="00893A62"/>
    <w:rsid w:val="00893C76"/>
    <w:rsid w:val="00893EC8"/>
    <w:rsid w:val="00894919"/>
    <w:rsid w:val="0089491B"/>
    <w:rsid w:val="008950F2"/>
    <w:rsid w:val="00895481"/>
    <w:rsid w:val="00895602"/>
    <w:rsid w:val="00897C80"/>
    <w:rsid w:val="008A0590"/>
    <w:rsid w:val="008A0BDA"/>
    <w:rsid w:val="008A143F"/>
    <w:rsid w:val="008A1570"/>
    <w:rsid w:val="008A3749"/>
    <w:rsid w:val="008A4563"/>
    <w:rsid w:val="008A4879"/>
    <w:rsid w:val="008A4B93"/>
    <w:rsid w:val="008A65A4"/>
    <w:rsid w:val="008A7CAB"/>
    <w:rsid w:val="008B1C85"/>
    <w:rsid w:val="008B23E0"/>
    <w:rsid w:val="008B2DCA"/>
    <w:rsid w:val="008B39BE"/>
    <w:rsid w:val="008B3F4D"/>
    <w:rsid w:val="008B3FA8"/>
    <w:rsid w:val="008B47BE"/>
    <w:rsid w:val="008B513D"/>
    <w:rsid w:val="008B5167"/>
    <w:rsid w:val="008B5252"/>
    <w:rsid w:val="008B57D6"/>
    <w:rsid w:val="008B59A3"/>
    <w:rsid w:val="008B60B3"/>
    <w:rsid w:val="008B620A"/>
    <w:rsid w:val="008B6E59"/>
    <w:rsid w:val="008B7148"/>
    <w:rsid w:val="008B71F8"/>
    <w:rsid w:val="008B751B"/>
    <w:rsid w:val="008B7574"/>
    <w:rsid w:val="008C01DF"/>
    <w:rsid w:val="008C0780"/>
    <w:rsid w:val="008C0929"/>
    <w:rsid w:val="008C0FC1"/>
    <w:rsid w:val="008C129C"/>
    <w:rsid w:val="008C1773"/>
    <w:rsid w:val="008C1C3E"/>
    <w:rsid w:val="008C1D22"/>
    <w:rsid w:val="008C1DB3"/>
    <w:rsid w:val="008C2269"/>
    <w:rsid w:val="008C2B4D"/>
    <w:rsid w:val="008C2E01"/>
    <w:rsid w:val="008C2FBB"/>
    <w:rsid w:val="008C30EA"/>
    <w:rsid w:val="008C3E06"/>
    <w:rsid w:val="008C48EA"/>
    <w:rsid w:val="008C49F6"/>
    <w:rsid w:val="008C52CA"/>
    <w:rsid w:val="008C5923"/>
    <w:rsid w:val="008C5CB8"/>
    <w:rsid w:val="008C6421"/>
    <w:rsid w:val="008C68AE"/>
    <w:rsid w:val="008C6A66"/>
    <w:rsid w:val="008C70C3"/>
    <w:rsid w:val="008C767A"/>
    <w:rsid w:val="008D066B"/>
    <w:rsid w:val="008D165A"/>
    <w:rsid w:val="008D198C"/>
    <w:rsid w:val="008D1B8B"/>
    <w:rsid w:val="008D2000"/>
    <w:rsid w:val="008D3023"/>
    <w:rsid w:val="008D3105"/>
    <w:rsid w:val="008D31B7"/>
    <w:rsid w:val="008D3259"/>
    <w:rsid w:val="008D32C6"/>
    <w:rsid w:val="008D32F4"/>
    <w:rsid w:val="008D44ED"/>
    <w:rsid w:val="008D58DD"/>
    <w:rsid w:val="008D71CA"/>
    <w:rsid w:val="008D7456"/>
    <w:rsid w:val="008D7927"/>
    <w:rsid w:val="008D7C53"/>
    <w:rsid w:val="008D7D6B"/>
    <w:rsid w:val="008E0F77"/>
    <w:rsid w:val="008E135B"/>
    <w:rsid w:val="008E1F7B"/>
    <w:rsid w:val="008E2CE9"/>
    <w:rsid w:val="008E2F59"/>
    <w:rsid w:val="008E3B8E"/>
    <w:rsid w:val="008E4229"/>
    <w:rsid w:val="008E4318"/>
    <w:rsid w:val="008E5099"/>
    <w:rsid w:val="008E5274"/>
    <w:rsid w:val="008E6D3A"/>
    <w:rsid w:val="008E7158"/>
    <w:rsid w:val="008E71C1"/>
    <w:rsid w:val="008E75D9"/>
    <w:rsid w:val="008E7C49"/>
    <w:rsid w:val="008E7F01"/>
    <w:rsid w:val="008F0AB1"/>
    <w:rsid w:val="008F0E9A"/>
    <w:rsid w:val="008F11B3"/>
    <w:rsid w:val="008F16C0"/>
    <w:rsid w:val="008F1BFE"/>
    <w:rsid w:val="008F1C41"/>
    <w:rsid w:val="008F1F78"/>
    <w:rsid w:val="008F2179"/>
    <w:rsid w:val="008F21E5"/>
    <w:rsid w:val="008F27EE"/>
    <w:rsid w:val="008F32FD"/>
    <w:rsid w:val="008F355E"/>
    <w:rsid w:val="008F46BF"/>
    <w:rsid w:val="008F4E04"/>
    <w:rsid w:val="008F5F83"/>
    <w:rsid w:val="008F6828"/>
    <w:rsid w:val="008F6EB5"/>
    <w:rsid w:val="008F6F9C"/>
    <w:rsid w:val="008F732C"/>
    <w:rsid w:val="008F735B"/>
    <w:rsid w:val="00900489"/>
    <w:rsid w:val="009005C7"/>
    <w:rsid w:val="00900971"/>
    <w:rsid w:val="00900D79"/>
    <w:rsid w:val="00901B5C"/>
    <w:rsid w:val="00901DC6"/>
    <w:rsid w:val="00901E59"/>
    <w:rsid w:val="00901EAD"/>
    <w:rsid w:val="00901F3A"/>
    <w:rsid w:val="00902116"/>
    <w:rsid w:val="0090272F"/>
    <w:rsid w:val="00902957"/>
    <w:rsid w:val="00902F89"/>
    <w:rsid w:val="00902FB6"/>
    <w:rsid w:val="00903FDD"/>
    <w:rsid w:val="0090417F"/>
    <w:rsid w:val="00904809"/>
    <w:rsid w:val="0090487A"/>
    <w:rsid w:val="00904C35"/>
    <w:rsid w:val="0090542F"/>
    <w:rsid w:val="009055DD"/>
    <w:rsid w:val="009057B0"/>
    <w:rsid w:val="00905FB9"/>
    <w:rsid w:val="00906387"/>
    <w:rsid w:val="00906A3C"/>
    <w:rsid w:val="00907268"/>
    <w:rsid w:val="00907978"/>
    <w:rsid w:val="00907A70"/>
    <w:rsid w:val="00907E4C"/>
    <w:rsid w:val="00910B59"/>
    <w:rsid w:val="0091108B"/>
    <w:rsid w:val="00911769"/>
    <w:rsid w:val="009117CB"/>
    <w:rsid w:val="00911CF2"/>
    <w:rsid w:val="00912975"/>
    <w:rsid w:val="0091297E"/>
    <w:rsid w:val="00912B50"/>
    <w:rsid w:val="00912D13"/>
    <w:rsid w:val="009130DF"/>
    <w:rsid w:val="0091337C"/>
    <w:rsid w:val="0091379B"/>
    <w:rsid w:val="00913FC9"/>
    <w:rsid w:val="009145C4"/>
    <w:rsid w:val="00915420"/>
    <w:rsid w:val="00915922"/>
    <w:rsid w:val="009163AE"/>
    <w:rsid w:val="00916709"/>
    <w:rsid w:val="00916BAA"/>
    <w:rsid w:val="00916F5C"/>
    <w:rsid w:val="00917831"/>
    <w:rsid w:val="00920E86"/>
    <w:rsid w:val="00921D70"/>
    <w:rsid w:val="009228B0"/>
    <w:rsid w:val="009229CA"/>
    <w:rsid w:val="009232FC"/>
    <w:rsid w:val="0092351F"/>
    <w:rsid w:val="00923984"/>
    <w:rsid w:val="00923BB3"/>
    <w:rsid w:val="00924EFF"/>
    <w:rsid w:val="009250FF"/>
    <w:rsid w:val="009253F8"/>
    <w:rsid w:val="009258F9"/>
    <w:rsid w:val="00925C49"/>
    <w:rsid w:val="00925E8A"/>
    <w:rsid w:val="0092601E"/>
    <w:rsid w:val="009267F5"/>
    <w:rsid w:val="00926A13"/>
    <w:rsid w:val="00926E7B"/>
    <w:rsid w:val="009276B1"/>
    <w:rsid w:val="00927E89"/>
    <w:rsid w:val="0093000F"/>
    <w:rsid w:val="00930594"/>
    <w:rsid w:val="00931132"/>
    <w:rsid w:val="0093185A"/>
    <w:rsid w:val="00932058"/>
    <w:rsid w:val="009320E4"/>
    <w:rsid w:val="00932472"/>
    <w:rsid w:val="00932B82"/>
    <w:rsid w:val="009337C7"/>
    <w:rsid w:val="009339B4"/>
    <w:rsid w:val="009346AC"/>
    <w:rsid w:val="009349E3"/>
    <w:rsid w:val="0093546E"/>
    <w:rsid w:val="00935548"/>
    <w:rsid w:val="00935A64"/>
    <w:rsid w:val="009360FD"/>
    <w:rsid w:val="0093695B"/>
    <w:rsid w:val="00936F6C"/>
    <w:rsid w:val="00940866"/>
    <w:rsid w:val="00940CC6"/>
    <w:rsid w:val="009412B9"/>
    <w:rsid w:val="009412E8"/>
    <w:rsid w:val="00941330"/>
    <w:rsid w:val="00942748"/>
    <w:rsid w:val="00942A49"/>
    <w:rsid w:val="0094599B"/>
    <w:rsid w:val="00945E33"/>
    <w:rsid w:val="00945E51"/>
    <w:rsid w:val="00945FC0"/>
    <w:rsid w:val="009460F1"/>
    <w:rsid w:val="009469E6"/>
    <w:rsid w:val="009479CE"/>
    <w:rsid w:val="00947A34"/>
    <w:rsid w:val="0095012A"/>
    <w:rsid w:val="009501E6"/>
    <w:rsid w:val="009510F4"/>
    <w:rsid w:val="009515BE"/>
    <w:rsid w:val="00951854"/>
    <w:rsid w:val="00952EF6"/>
    <w:rsid w:val="00953FF1"/>
    <w:rsid w:val="00954060"/>
    <w:rsid w:val="0095427F"/>
    <w:rsid w:val="009548B3"/>
    <w:rsid w:val="0095499F"/>
    <w:rsid w:val="00954BBA"/>
    <w:rsid w:val="00955415"/>
    <w:rsid w:val="009566B8"/>
    <w:rsid w:val="00956CE1"/>
    <w:rsid w:val="009577A5"/>
    <w:rsid w:val="00957FB9"/>
    <w:rsid w:val="0096001A"/>
    <w:rsid w:val="00960083"/>
    <w:rsid w:val="009601B9"/>
    <w:rsid w:val="00960EA7"/>
    <w:rsid w:val="00961254"/>
    <w:rsid w:val="00961C1F"/>
    <w:rsid w:val="00961D30"/>
    <w:rsid w:val="00962515"/>
    <w:rsid w:val="00962BD7"/>
    <w:rsid w:val="0096350E"/>
    <w:rsid w:val="00963AA3"/>
    <w:rsid w:val="00963C10"/>
    <w:rsid w:val="00964E6D"/>
    <w:rsid w:val="00965186"/>
    <w:rsid w:val="00965EF5"/>
    <w:rsid w:val="009660AB"/>
    <w:rsid w:val="009665BE"/>
    <w:rsid w:val="009667F9"/>
    <w:rsid w:val="0096686A"/>
    <w:rsid w:val="0096698D"/>
    <w:rsid w:val="00966F13"/>
    <w:rsid w:val="009672AB"/>
    <w:rsid w:val="00967BC1"/>
    <w:rsid w:val="00967C8A"/>
    <w:rsid w:val="009704B5"/>
    <w:rsid w:val="00971643"/>
    <w:rsid w:val="00971C24"/>
    <w:rsid w:val="00971F01"/>
    <w:rsid w:val="009724F0"/>
    <w:rsid w:val="00972514"/>
    <w:rsid w:val="00972DA4"/>
    <w:rsid w:val="00972F96"/>
    <w:rsid w:val="00973262"/>
    <w:rsid w:val="009734D9"/>
    <w:rsid w:val="00973633"/>
    <w:rsid w:val="00973715"/>
    <w:rsid w:val="009742DE"/>
    <w:rsid w:val="00974450"/>
    <w:rsid w:val="00974B23"/>
    <w:rsid w:val="00975179"/>
    <w:rsid w:val="00975312"/>
    <w:rsid w:val="009756E3"/>
    <w:rsid w:val="00975A13"/>
    <w:rsid w:val="0097607B"/>
    <w:rsid w:val="00977254"/>
    <w:rsid w:val="00977314"/>
    <w:rsid w:val="0097799E"/>
    <w:rsid w:val="00977F34"/>
    <w:rsid w:val="00980A4A"/>
    <w:rsid w:val="009827BB"/>
    <w:rsid w:val="009830AD"/>
    <w:rsid w:val="009834A2"/>
    <w:rsid w:val="00983EDE"/>
    <w:rsid w:val="00984B68"/>
    <w:rsid w:val="00984FC9"/>
    <w:rsid w:val="00985DC9"/>
    <w:rsid w:val="00985FAD"/>
    <w:rsid w:val="0098606E"/>
    <w:rsid w:val="00986435"/>
    <w:rsid w:val="00986985"/>
    <w:rsid w:val="00986B50"/>
    <w:rsid w:val="00986F31"/>
    <w:rsid w:val="0098709A"/>
    <w:rsid w:val="00987ACC"/>
    <w:rsid w:val="00987ACF"/>
    <w:rsid w:val="0099052B"/>
    <w:rsid w:val="00991458"/>
    <w:rsid w:val="00991EC6"/>
    <w:rsid w:val="009924C2"/>
    <w:rsid w:val="009930C5"/>
    <w:rsid w:val="00993D67"/>
    <w:rsid w:val="009945CE"/>
    <w:rsid w:val="00994E52"/>
    <w:rsid w:val="009960CD"/>
    <w:rsid w:val="009A0391"/>
    <w:rsid w:val="009A091B"/>
    <w:rsid w:val="009A0C3D"/>
    <w:rsid w:val="009A0D42"/>
    <w:rsid w:val="009A19BF"/>
    <w:rsid w:val="009A1A4C"/>
    <w:rsid w:val="009A2004"/>
    <w:rsid w:val="009A2B24"/>
    <w:rsid w:val="009A3126"/>
    <w:rsid w:val="009A354B"/>
    <w:rsid w:val="009A3B2C"/>
    <w:rsid w:val="009A529E"/>
    <w:rsid w:val="009A59B5"/>
    <w:rsid w:val="009A59FA"/>
    <w:rsid w:val="009A5F88"/>
    <w:rsid w:val="009A6486"/>
    <w:rsid w:val="009A7493"/>
    <w:rsid w:val="009A74F0"/>
    <w:rsid w:val="009B01A6"/>
    <w:rsid w:val="009B0C50"/>
    <w:rsid w:val="009B15BF"/>
    <w:rsid w:val="009B16FA"/>
    <w:rsid w:val="009B203F"/>
    <w:rsid w:val="009B213B"/>
    <w:rsid w:val="009B27CE"/>
    <w:rsid w:val="009B2971"/>
    <w:rsid w:val="009B3523"/>
    <w:rsid w:val="009B405B"/>
    <w:rsid w:val="009B405E"/>
    <w:rsid w:val="009B46A3"/>
    <w:rsid w:val="009B6571"/>
    <w:rsid w:val="009B67C9"/>
    <w:rsid w:val="009B766C"/>
    <w:rsid w:val="009C179A"/>
    <w:rsid w:val="009C19DA"/>
    <w:rsid w:val="009C22AE"/>
    <w:rsid w:val="009C2B90"/>
    <w:rsid w:val="009C3E0F"/>
    <w:rsid w:val="009C3E69"/>
    <w:rsid w:val="009C43E0"/>
    <w:rsid w:val="009C4AB2"/>
    <w:rsid w:val="009C50E5"/>
    <w:rsid w:val="009C50E8"/>
    <w:rsid w:val="009C5133"/>
    <w:rsid w:val="009C51F3"/>
    <w:rsid w:val="009C526A"/>
    <w:rsid w:val="009C6373"/>
    <w:rsid w:val="009C67FE"/>
    <w:rsid w:val="009C743B"/>
    <w:rsid w:val="009C7F16"/>
    <w:rsid w:val="009D0E4C"/>
    <w:rsid w:val="009D1539"/>
    <w:rsid w:val="009D1968"/>
    <w:rsid w:val="009D222E"/>
    <w:rsid w:val="009D2243"/>
    <w:rsid w:val="009D244D"/>
    <w:rsid w:val="009D2E35"/>
    <w:rsid w:val="009D2E3F"/>
    <w:rsid w:val="009D32C5"/>
    <w:rsid w:val="009D40A0"/>
    <w:rsid w:val="009D47E8"/>
    <w:rsid w:val="009D53DB"/>
    <w:rsid w:val="009D5867"/>
    <w:rsid w:val="009D59EB"/>
    <w:rsid w:val="009D651E"/>
    <w:rsid w:val="009D69E6"/>
    <w:rsid w:val="009D7830"/>
    <w:rsid w:val="009D795E"/>
    <w:rsid w:val="009D7CF1"/>
    <w:rsid w:val="009D7FE5"/>
    <w:rsid w:val="009E0060"/>
    <w:rsid w:val="009E0D40"/>
    <w:rsid w:val="009E10C6"/>
    <w:rsid w:val="009E114F"/>
    <w:rsid w:val="009E159F"/>
    <w:rsid w:val="009E1843"/>
    <w:rsid w:val="009E1C5A"/>
    <w:rsid w:val="009E214D"/>
    <w:rsid w:val="009E2567"/>
    <w:rsid w:val="009E313D"/>
    <w:rsid w:val="009E3BB3"/>
    <w:rsid w:val="009E3C0E"/>
    <w:rsid w:val="009E3D12"/>
    <w:rsid w:val="009E4302"/>
    <w:rsid w:val="009E445E"/>
    <w:rsid w:val="009E54FB"/>
    <w:rsid w:val="009E5AD8"/>
    <w:rsid w:val="009E5D64"/>
    <w:rsid w:val="009E5D9D"/>
    <w:rsid w:val="009E693D"/>
    <w:rsid w:val="009E6A63"/>
    <w:rsid w:val="009E6B0D"/>
    <w:rsid w:val="009E6F0C"/>
    <w:rsid w:val="009E7107"/>
    <w:rsid w:val="009E74CF"/>
    <w:rsid w:val="009E78B6"/>
    <w:rsid w:val="009E7F26"/>
    <w:rsid w:val="009F0347"/>
    <w:rsid w:val="009F1663"/>
    <w:rsid w:val="009F2C58"/>
    <w:rsid w:val="009F32D2"/>
    <w:rsid w:val="009F5190"/>
    <w:rsid w:val="009F629C"/>
    <w:rsid w:val="009F62DC"/>
    <w:rsid w:val="009F684B"/>
    <w:rsid w:val="009F6B2E"/>
    <w:rsid w:val="009F7225"/>
    <w:rsid w:val="00A00557"/>
    <w:rsid w:val="00A0089D"/>
    <w:rsid w:val="00A01430"/>
    <w:rsid w:val="00A0162A"/>
    <w:rsid w:val="00A01A30"/>
    <w:rsid w:val="00A02042"/>
    <w:rsid w:val="00A023B8"/>
    <w:rsid w:val="00A02BE3"/>
    <w:rsid w:val="00A02DF1"/>
    <w:rsid w:val="00A02FA6"/>
    <w:rsid w:val="00A0360B"/>
    <w:rsid w:val="00A03DFE"/>
    <w:rsid w:val="00A05062"/>
    <w:rsid w:val="00A065D0"/>
    <w:rsid w:val="00A0702F"/>
    <w:rsid w:val="00A07566"/>
    <w:rsid w:val="00A07CE4"/>
    <w:rsid w:val="00A07D5B"/>
    <w:rsid w:val="00A101B2"/>
    <w:rsid w:val="00A1086C"/>
    <w:rsid w:val="00A11774"/>
    <w:rsid w:val="00A11B6A"/>
    <w:rsid w:val="00A137B5"/>
    <w:rsid w:val="00A141D9"/>
    <w:rsid w:val="00A14236"/>
    <w:rsid w:val="00A1469D"/>
    <w:rsid w:val="00A149AE"/>
    <w:rsid w:val="00A14A36"/>
    <w:rsid w:val="00A14EFA"/>
    <w:rsid w:val="00A15A03"/>
    <w:rsid w:val="00A15D32"/>
    <w:rsid w:val="00A167A0"/>
    <w:rsid w:val="00A1685F"/>
    <w:rsid w:val="00A16B0C"/>
    <w:rsid w:val="00A17235"/>
    <w:rsid w:val="00A177E4"/>
    <w:rsid w:val="00A17A5E"/>
    <w:rsid w:val="00A17AAF"/>
    <w:rsid w:val="00A17E96"/>
    <w:rsid w:val="00A203AB"/>
    <w:rsid w:val="00A20763"/>
    <w:rsid w:val="00A20782"/>
    <w:rsid w:val="00A207DA"/>
    <w:rsid w:val="00A20E67"/>
    <w:rsid w:val="00A213F4"/>
    <w:rsid w:val="00A215A6"/>
    <w:rsid w:val="00A21BA4"/>
    <w:rsid w:val="00A21CEE"/>
    <w:rsid w:val="00A22B66"/>
    <w:rsid w:val="00A239B3"/>
    <w:rsid w:val="00A23BEB"/>
    <w:rsid w:val="00A23FBE"/>
    <w:rsid w:val="00A23FF5"/>
    <w:rsid w:val="00A2492B"/>
    <w:rsid w:val="00A24E61"/>
    <w:rsid w:val="00A25467"/>
    <w:rsid w:val="00A255A9"/>
    <w:rsid w:val="00A25AAF"/>
    <w:rsid w:val="00A25DBB"/>
    <w:rsid w:val="00A268B6"/>
    <w:rsid w:val="00A26D7C"/>
    <w:rsid w:val="00A26F78"/>
    <w:rsid w:val="00A27285"/>
    <w:rsid w:val="00A2789F"/>
    <w:rsid w:val="00A30245"/>
    <w:rsid w:val="00A3062A"/>
    <w:rsid w:val="00A31B74"/>
    <w:rsid w:val="00A31FB0"/>
    <w:rsid w:val="00A32147"/>
    <w:rsid w:val="00A325FC"/>
    <w:rsid w:val="00A32B15"/>
    <w:rsid w:val="00A33FFF"/>
    <w:rsid w:val="00A34E19"/>
    <w:rsid w:val="00A35891"/>
    <w:rsid w:val="00A35EBE"/>
    <w:rsid w:val="00A36847"/>
    <w:rsid w:val="00A37252"/>
    <w:rsid w:val="00A373E6"/>
    <w:rsid w:val="00A37439"/>
    <w:rsid w:val="00A408EA"/>
    <w:rsid w:val="00A40A36"/>
    <w:rsid w:val="00A40D4F"/>
    <w:rsid w:val="00A415F3"/>
    <w:rsid w:val="00A418D9"/>
    <w:rsid w:val="00A41E86"/>
    <w:rsid w:val="00A424AA"/>
    <w:rsid w:val="00A42BA4"/>
    <w:rsid w:val="00A42C63"/>
    <w:rsid w:val="00A451DC"/>
    <w:rsid w:val="00A460AE"/>
    <w:rsid w:val="00A46997"/>
    <w:rsid w:val="00A46E8B"/>
    <w:rsid w:val="00A478F7"/>
    <w:rsid w:val="00A479D6"/>
    <w:rsid w:val="00A5074C"/>
    <w:rsid w:val="00A50911"/>
    <w:rsid w:val="00A51444"/>
    <w:rsid w:val="00A51F9F"/>
    <w:rsid w:val="00A52482"/>
    <w:rsid w:val="00A525DA"/>
    <w:rsid w:val="00A52655"/>
    <w:rsid w:val="00A528FD"/>
    <w:rsid w:val="00A529A6"/>
    <w:rsid w:val="00A53A26"/>
    <w:rsid w:val="00A53AD3"/>
    <w:rsid w:val="00A53E1C"/>
    <w:rsid w:val="00A541C4"/>
    <w:rsid w:val="00A54F6B"/>
    <w:rsid w:val="00A54FC0"/>
    <w:rsid w:val="00A551E8"/>
    <w:rsid w:val="00A56069"/>
    <w:rsid w:val="00A56732"/>
    <w:rsid w:val="00A56D67"/>
    <w:rsid w:val="00A57346"/>
    <w:rsid w:val="00A57E21"/>
    <w:rsid w:val="00A6026F"/>
    <w:rsid w:val="00A60A01"/>
    <w:rsid w:val="00A60ABB"/>
    <w:rsid w:val="00A6117A"/>
    <w:rsid w:val="00A612DB"/>
    <w:rsid w:val="00A6175B"/>
    <w:rsid w:val="00A63F68"/>
    <w:rsid w:val="00A64178"/>
    <w:rsid w:val="00A641C0"/>
    <w:rsid w:val="00A645BC"/>
    <w:rsid w:val="00A646BC"/>
    <w:rsid w:val="00A6480E"/>
    <w:rsid w:val="00A6498E"/>
    <w:rsid w:val="00A64A61"/>
    <w:rsid w:val="00A656E8"/>
    <w:rsid w:val="00A65F2A"/>
    <w:rsid w:val="00A667A1"/>
    <w:rsid w:val="00A66AB0"/>
    <w:rsid w:val="00A66CD5"/>
    <w:rsid w:val="00A66F65"/>
    <w:rsid w:val="00A67FE2"/>
    <w:rsid w:val="00A702A8"/>
    <w:rsid w:val="00A70408"/>
    <w:rsid w:val="00A70457"/>
    <w:rsid w:val="00A70657"/>
    <w:rsid w:val="00A709AF"/>
    <w:rsid w:val="00A70D7D"/>
    <w:rsid w:val="00A71268"/>
    <w:rsid w:val="00A71399"/>
    <w:rsid w:val="00A723F1"/>
    <w:rsid w:val="00A7245C"/>
    <w:rsid w:val="00A72B3A"/>
    <w:rsid w:val="00A733A7"/>
    <w:rsid w:val="00A735AD"/>
    <w:rsid w:val="00A74D6B"/>
    <w:rsid w:val="00A74ED3"/>
    <w:rsid w:val="00A757A1"/>
    <w:rsid w:val="00A7587C"/>
    <w:rsid w:val="00A759DA"/>
    <w:rsid w:val="00A75E28"/>
    <w:rsid w:val="00A76250"/>
    <w:rsid w:val="00A765B9"/>
    <w:rsid w:val="00A76898"/>
    <w:rsid w:val="00A76E4C"/>
    <w:rsid w:val="00A772CF"/>
    <w:rsid w:val="00A7757C"/>
    <w:rsid w:val="00A77799"/>
    <w:rsid w:val="00A777BA"/>
    <w:rsid w:val="00A77FC8"/>
    <w:rsid w:val="00A80472"/>
    <w:rsid w:val="00A80E5A"/>
    <w:rsid w:val="00A80E64"/>
    <w:rsid w:val="00A8175A"/>
    <w:rsid w:val="00A82009"/>
    <w:rsid w:val="00A8244C"/>
    <w:rsid w:val="00A82C82"/>
    <w:rsid w:val="00A82D7B"/>
    <w:rsid w:val="00A83515"/>
    <w:rsid w:val="00A83E85"/>
    <w:rsid w:val="00A84A83"/>
    <w:rsid w:val="00A84E78"/>
    <w:rsid w:val="00A85BD3"/>
    <w:rsid w:val="00A8644D"/>
    <w:rsid w:val="00A86921"/>
    <w:rsid w:val="00A870A4"/>
    <w:rsid w:val="00A8717D"/>
    <w:rsid w:val="00A87DA7"/>
    <w:rsid w:val="00A87E6D"/>
    <w:rsid w:val="00A87F13"/>
    <w:rsid w:val="00A9093E"/>
    <w:rsid w:val="00A9104B"/>
    <w:rsid w:val="00A91219"/>
    <w:rsid w:val="00A92253"/>
    <w:rsid w:val="00A937CE"/>
    <w:rsid w:val="00A938C5"/>
    <w:rsid w:val="00A93B25"/>
    <w:rsid w:val="00A93CDA"/>
    <w:rsid w:val="00A94A44"/>
    <w:rsid w:val="00A952F2"/>
    <w:rsid w:val="00A964CF"/>
    <w:rsid w:val="00A96966"/>
    <w:rsid w:val="00A97227"/>
    <w:rsid w:val="00A976D2"/>
    <w:rsid w:val="00A97D46"/>
    <w:rsid w:val="00AA07A2"/>
    <w:rsid w:val="00AA08E8"/>
    <w:rsid w:val="00AA0AFB"/>
    <w:rsid w:val="00AA0C37"/>
    <w:rsid w:val="00AA1292"/>
    <w:rsid w:val="00AA1664"/>
    <w:rsid w:val="00AA189B"/>
    <w:rsid w:val="00AA226A"/>
    <w:rsid w:val="00AA29B6"/>
    <w:rsid w:val="00AA2B04"/>
    <w:rsid w:val="00AA2C10"/>
    <w:rsid w:val="00AA2CC6"/>
    <w:rsid w:val="00AA3482"/>
    <w:rsid w:val="00AA3672"/>
    <w:rsid w:val="00AA39F5"/>
    <w:rsid w:val="00AA3E10"/>
    <w:rsid w:val="00AA3EA0"/>
    <w:rsid w:val="00AA40FC"/>
    <w:rsid w:val="00AA418E"/>
    <w:rsid w:val="00AA4467"/>
    <w:rsid w:val="00AA4B0E"/>
    <w:rsid w:val="00AA4EAB"/>
    <w:rsid w:val="00AA5342"/>
    <w:rsid w:val="00AA59E2"/>
    <w:rsid w:val="00AA5C55"/>
    <w:rsid w:val="00AA5E34"/>
    <w:rsid w:val="00AA5EE5"/>
    <w:rsid w:val="00AA6324"/>
    <w:rsid w:val="00AA6411"/>
    <w:rsid w:val="00AA6B15"/>
    <w:rsid w:val="00AA6CCC"/>
    <w:rsid w:val="00AA6E7A"/>
    <w:rsid w:val="00AA72E2"/>
    <w:rsid w:val="00AB0193"/>
    <w:rsid w:val="00AB0481"/>
    <w:rsid w:val="00AB099C"/>
    <w:rsid w:val="00AB0D1B"/>
    <w:rsid w:val="00AB13FE"/>
    <w:rsid w:val="00AB1B3F"/>
    <w:rsid w:val="00AB1C8D"/>
    <w:rsid w:val="00AB1CE9"/>
    <w:rsid w:val="00AB2628"/>
    <w:rsid w:val="00AB2760"/>
    <w:rsid w:val="00AB2D87"/>
    <w:rsid w:val="00AB3E99"/>
    <w:rsid w:val="00AB426F"/>
    <w:rsid w:val="00AB4BFF"/>
    <w:rsid w:val="00AB5462"/>
    <w:rsid w:val="00AB5DE1"/>
    <w:rsid w:val="00AB6822"/>
    <w:rsid w:val="00AB6872"/>
    <w:rsid w:val="00AB6F89"/>
    <w:rsid w:val="00AB717E"/>
    <w:rsid w:val="00AB763C"/>
    <w:rsid w:val="00AB76D3"/>
    <w:rsid w:val="00AC017F"/>
    <w:rsid w:val="00AC02F7"/>
    <w:rsid w:val="00AC0566"/>
    <w:rsid w:val="00AC0A2D"/>
    <w:rsid w:val="00AC2370"/>
    <w:rsid w:val="00AC26F0"/>
    <w:rsid w:val="00AC2B56"/>
    <w:rsid w:val="00AC2DE7"/>
    <w:rsid w:val="00AC34DC"/>
    <w:rsid w:val="00AC3650"/>
    <w:rsid w:val="00AC3860"/>
    <w:rsid w:val="00AC3A1F"/>
    <w:rsid w:val="00AC4524"/>
    <w:rsid w:val="00AC48A9"/>
    <w:rsid w:val="00AC4ABA"/>
    <w:rsid w:val="00AC4D0E"/>
    <w:rsid w:val="00AC5A82"/>
    <w:rsid w:val="00AC6BE5"/>
    <w:rsid w:val="00AC6F04"/>
    <w:rsid w:val="00AC73FB"/>
    <w:rsid w:val="00AC74CB"/>
    <w:rsid w:val="00AC7A7E"/>
    <w:rsid w:val="00AC7B9E"/>
    <w:rsid w:val="00AD008E"/>
    <w:rsid w:val="00AD0413"/>
    <w:rsid w:val="00AD04DA"/>
    <w:rsid w:val="00AD0C20"/>
    <w:rsid w:val="00AD0E1F"/>
    <w:rsid w:val="00AD12EE"/>
    <w:rsid w:val="00AD14E6"/>
    <w:rsid w:val="00AD168F"/>
    <w:rsid w:val="00AD1AE7"/>
    <w:rsid w:val="00AD287D"/>
    <w:rsid w:val="00AD2E42"/>
    <w:rsid w:val="00AD2FEF"/>
    <w:rsid w:val="00AD3195"/>
    <w:rsid w:val="00AD3DE7"/>
    <w:rsid w:val="00AD45A6"/>
    <w:rsid w:val="00AD4AA9"/>
    <w:rsid w:val="00AD56D5"/>
    <w:rsid w:val="00AD59E8"/>
    <w:rsid w:val="00AD5A44"/>
    <w:rsid w:val="00AD691A"/>
    <w:rsid w:val="00AD6D58"/>
    <w:rsid w:val="00AD784F"/>
    <w:rsid w:val="00AE0173"/>
    <w:rsid w:val="00AE0572"/>
    <w:rsid w:val="00AE13F5"/>
    <w:rsid w:val="00AE16DC"/>
    <w:rsid w:val="00AE1D41"/>
    <w:rsid w:val="00AE2CF1"/>
    <w:rsid w:val="00AE2FD5"/>
    <w:rsid w:val="00AE304C"/>
    <w:rsid w:val="00AE3123"/>
    <w:rsid w:val="00AE3226"/>
    <w:rsid w:val="00AE3CBF"/>
    <w:rsid w:val="00AE3EF7"/>
    <w:rsid w:val="00AE416D"/>
    <w:rsid w:val="00AE41A0"/>
    <w:rsid w:val="00AE4700"/>
    <w:rsid w:val="00AE4EC3"/>
    <w:rsid w:val="00AE5B71"/>
    <w:rsid w:val="00AE6573"/>
    <w:rsid w:val="00AF0639"/>
    <w:rsid w:val="00AF08E6"/>
    <w:rsid w:val="00AF0C43"/>
    <w:rsid w:val="00AF0C79"/>
    <w:rsid w:val="00AF2649"/>
    <w:rsid w:val="00AF349F"/>
    <w:rsid w:val="00AF45C5"/>
    <w:rsid w:val="00AF4A4D"/>
    <w:rsid w:val="00AF6E99"/>
    <w:rsid w:val="00B00446"/>
    <w:rsid w:val="00B008D0"/>
    <w:rsid w:val="00B01331"/>
    <w:rsid w:val="00B01369"/>
    <w:rsid w:val="00B01DB4"/>
    <w:rsid w:val="00B01EAF"/>
    <w:rsid w:val="00B02283"/>
    <w:rsid w:val="00B023EB"/>
    <w:rsid w:val="00B0247F"/>
    <w:rsid w:val="00B038A9"/>
    <w:rsid w:val="00B04604"/>
    <w:rsid w:val="00B04961"/>
    <w:rsid w:val="00B04A26"/>
    <w:rsid w:val="00B050EB"/>
    <w:rsid w:val="00B053BA"/>
    <w:rsid w:val="00B057B3"/>
    <w:rsid w:val="00B057F0"/>
    <w:rsid w:val="00B06ADA"/>
    <w:rsid w:val="00B06D8F"/>
    <w:rsid w:val="00B070C8"/>
    <w:rsid w:val="00B079FC"/>
    <w:rsid w:val="00B07D46"/>
    <w:rsid w:val="00B10AE2"/>
    <w:rsid w:val="00B113F3"/>
    <w:rsid w:val="00B1164B"/>
    <w:rsid w:val="00B11BCA"/>
    <w:rsid w:val="00B11E57"/>
    <w:rsid w:val="00B12176"/>
    <w:rsid w:val="00B124F6"/>
    <w:rsid w:val="00B13043"/>
    <w:rsid w:val="00B14549"/>
    <w:rsid w:val="00B146AF"/>
    <w:rsid w:val="00B15077"/>
    <w:rsid w:val="00B15AD5"/>
    <w:rsid w:val="00B15B05"/>
    <w:rsid w:val="00B16538"/>
    <w:rsid w:val="00B172EC"/>
    <w:rsid w:val="00B173B0"/>
    <w:rsid w:val="00B178AD"/>
    <w:rsid w:val="00B17A0C"/>
    <w:rsid w:val="00B206BC"/>
    <w:rsid w:val="00B20D95"/>
    <w:rsid w:val="00B2231B"/>
    <w:rsid w:val="00B226DF"/>
    <w:rsid w:val="00B23C30"/>
    <w:rsid w:val="00B2465D"/>
    <w:rsid w:val="00B256D7"/>
    <w:rsid w:val="00B260F6"/>
    <w:rsid w:val="00B26509"/>
    <w:rsid w:val="00B267E8"/>
    <w:rsid w:val="00B26E1C"/>
    <w:rsid w:val="00B31728"/>
    <w:rsid w:val="00B321DC"/>
    <w:rsid w:val="00B32396"/>
    <w:rsid w:val="00B32A40"/>
    <w:rsid w:val="00B32CC8"/>
    <w:rsid w:val="00B32E25"/>
    <w:rsid w:val="00B33857"/>
    <w:rsid w:val="00B33A80"/>
    <w:rsid w:val="00B33EC2"/>
    <w:rsid w:val="00B34066"/>
    <w:rsid w:val="00B34575"/>
    <w:rsid w:val="00B37AB4"/>
    <w:rsid w:val="00B40CD3"/>
    <w:rsid w:val="00B40E42"/>
    <w:rsid w:val="00B41192"/>
    <w:rsid w:val="00B41629"/>
    <w:rsid w:val="00B41659"/>
    <w:rsid w:val="00B41817"/>
    <w:rsid w:val="00B41EAE"/>
    <w:rsid w:val="00B42011"/>
    <w:rsid w:val="00B43306"/>
    <w:rsid w:val="00B433EA"/>
    <w:rsid w:val="00B437CB"/>
    <w:rsid w:val="00B4385C"/>
    <w:rsid w:val="00B43D5D"/>
    <w:rsid w:val="00B43FD0"/>
    <w:rsid w:val="00B4404A"/>
    <w:rsid w:val="00B441FD"/>
    <w:rsid w:val="00B4492A"/>
    <w:rsid w:val="00B44A15"/>
    <w:rsid w:val="00B45648"/>
    <w:rsid w:val="00B45AD5"/>
    <w:rsid w:val="00B45B92"/>
    <w:rsid w:val="00B46377"/>
    <w:rsid w:val="00B464A8"/>
    <w:rsid w:val="00B4662D"/>
    <w:rsid w:val="00B46630"/>
    <w:rsid w:val="00B4684E"/>
    <w:rsid w:val="00B46CEF"/>
    <w:rsid w:val="00B46DFB"/>
    <w:rsid w:val="00B4710B"/>
    <w:rsid w:val="00B47488"/>
    <w:rsid w:val="00B478C0"/>
    <w:rsid w:val="00B47ACB"/>
    <w:rsid w:val="00B5033F"/>
    <w:rsid w:val="00B50B7D"/>
    <w:rsid w:val="00B50CD9"/>
    <w:rsid w:val="00B5152B"/>
    <w:rsid w:val="00B5157B"/>
    <w:rsid w:val="00B516E2"/>
    <w:rsid w:val="00B5239A"/>
    <w:rsid w:val="00B540C6"/>
    <w:rsid w:val="00B540D5"/>
    <w:rsid w:val="00B5432B"/>
    <w:rsid w:val="00B54395"/>
    <w:rsid w:val="00B546B8"/>
    <w:rsid w:val="00B54730"/>
    <w:rsid w:val="00B54F65"/>
    <w:rsid w:val="00B557E9"/>
    <w:rsid w:val="00B5761A"/>
    <w:rsid w:val="00B57DF4"/>
    <w:rsid w:val="00B621F0"/>
    <w:rsid w:val="00B627D6"/>
    <w:rsid w:val="00B62832"/>
    <w:rsid w:val="00B62996"/>
    <w:rsid w:val="00B62A38"/>
    <w:rsid w:val="00B62C3F"/>
    <w:rsid w:val="00B6328C"/>
    <w:rsid w:val="00B6400E"/>
    <w:rsid w:val="00B64964"/>
    <w:rsid w:val="00B64BAD"/>
    <w:rsid w:val="00B64CAC"/>
    <w:rsid w:val="00B652F5"/>
    <w:rsid w:val="00B6561D"/>
    <w:rsid w:val="00B65E29"/>
    <w:rsid w:val="00B6630B"/>
    <w:rsid w:val="00B674F0"/>
    <w:rsid w:val="00B677E3"/>
    <w:rsid w:val="00B705EE"/>
    <w:rsid w:val="00B70953"/>
    <w:rsid w:val="00B72645"/>
    <w:rsid w:val="00B72B4C"/>
    <w:rsid w:val="00B733BE"/>
    <w:rsid w:val="00B73921"/>
    <w:rsid w:val="00B747AD"/>
    <w:rsid w:val="00B7567E"/>
    <w:rsid w:val="00B75D91"/>
    <w:rsid w:val="00B7676C"/>
    <w:rsid w:val="00B802D1"/>
    <w:rsid w:val="00B8141E"/>
    <w:rsid w:val="00B81CE7"/>
    <w:rsid w:val="00B81FC6"/>
    <w:rsid w:val="00B82FC0"/>
    <w:rsid w:val="00B83B87"/>
    <w:rsid w:val="00B84039"/>
    <w:rsid w:val="00B84A3A"/>
    <w:rsid w:val="00B85221"/>
    <w:rsid w:val="00B85524"/>
    <w:rsid w:val="00B857E6"/>
    <w:rsid w:val="00B85A65"/>
    <w:rsid w:val="00B85AFC"/>
    <w:rsid w:val="00B85B1E"/>
    <w:rsid w:val="00B85C64"/>
    <w:rsid w:val="00B85D45"/>
    <w:rsid w:val="00B85E7A"/>
    <w:rsid w:val="00B8621F"/>
    <w:rsid w:val="00B86475"/>
    <w:rsid w:val="00B869D7"/>
    <w:rsid w:val="00B86CD6"/>
    <w:rsid w:val="00B901D0"/>
    <w:rsid w:val="00B908F9"/>
    <w:rsid w:val="00B91699"/>
    <w:rsid w:val="00B92254"/>
    <w:rsid w:val="00B92514"/>
    <w:rsid w:val="00B92E4A"/>
    <w:rsid w:val="00B93E99"/>
    <w:rsid w:val="00B942A5"/>
    <w:rsid w:val="00B9451C"/>
    <w:rsid w:val="00B948B3"/>
    <w:rsid w:val="00B94C90"/>
    <w:rsid w:val="00B950B6"/>
    <w:rsid w:val="00B96223"/>
    <w:rsid w:val="00B96C8F"/>
    <w:rsid w:val="00B97058"/>
    <w:rsid w:val="00B970DC"/>
    <w:rsid w:val="00B97E7A"/>
    <w:rsid w:val="00BA04E4"/>
    <w:rsid w:val="00BA1356"/>
    <w:rsid w:val="00BA36F8"/>
    <w:rsid w:val="00BA3DFC"/>
    <w:rsid w:val="00BA4746"/>
    <w:rsid w:val="00BA5B23"/>
    <w:rsid w:val="00BA5FD0"/>
    <w:rsid w:val="00BA648A"/>
    <w:rsid w:val="00BA73CB"/>
    <w:rsid w:val="00BA7AF5"/>
    <w:rsid w:val="00BA7CFD"/>
    <w:rsid w:val="00BB0269"/>
    <w:rsid w:val="00BB0455"/>
    <w:rsid w:val="00BB05B9"/>
    <w:rsid w:val="00BB0803"/>
    <w:rsid w:val="00BB174D"/>
    <w:rsid w:val="00BB1A1D"/>
    <w:rsid w:val="00BB2536"/>
    <w:rsid w:val="00BB2FED"/>
    <w:rsid w:val="00BB329F"/>
    <w:rsid w:val="00BB39F6"/>
    <w:rsid w:val="00BB46A1"/>
    <w:rsid w:val="00BB51B9"/>
    <w:rsid w:val="00BB5300"/>
    <w:rsid w:val="00BB5C54"/>
    <w:rsid w:val="00BB5D48"/>
    <w:rsid w:val="00BB6913"/>
    <w:rsid w:val="00BB6A42"/>
    <w:rsid w:val="00BB7220"/>
    <w:rsid w:val="00BB7558"/>
    <w:rsid w:val="00BB75C9"/>
    <w:rsid w:val="00BB7AD7"/>
    <w:rsid w:val="00BB7B22"/>
    <w:rsid w:val="00BB7C53"/>
    <w:rsid w:val="00BC00F4"/>
    <w:rsid w:val="00BC014E"/>
    <w:rsid w:val="00BC1FE1"/>
    <w:rsid w:val="00BC20BE"/>
    <w:rsid w:val="00BC2FEB"/>
    <w:rsid w:val="00BC30C2"/>
    <w:rsid w:val="00BC4058"/>
    <w:rsid w:val="00BC41B6"/>
    <w:rsid w:val="00BC4311"/>
    <w:rsid w:val="00BC4362"/>
    <w:rsid w:val="00BC4515"/>
    <w:rsid w:val="00BC4906"/>
    <w:rsid w:val="00BC5157"/>
    <w:rsid w:val="00BC5E2F"/>
    <w:rsid w:val="00BC6016"/>
    <w:rsid w:val="00BC62FC"/>
    <w:rsid w:val="00BC6FBA"/>
    <w:rsid w:val="00BC7982"/>
    <w:rsid w:val="00BC7B6E"/>
    <w:rsid w:val="00BC7B76"/>
    <w:rsid w:val="00BD04D7"/>
    <w:rsid w:val="00BD0C0B"/>
    <w:rsid w:val="00BD0C62"/>
    <w:rsid w:val="00BD0CAF"/>
    <w:rsid w:val="00BD1C98"/>
    <w:rsid w:val="00BD2B3D"/>
    <w:rsid w:val="00BD3235"/>
    <w:rsid w:val="00BD39A5"/>
    <w:rsid w:val="00BD4328"/>
    <w:rsid w:val="00BD433C"/>
    <w:rsid w:val="00BD492E"/>
    <w:rsid w:val="00BD4EDC"/>
    <w:rsid w:val="00BD4F45"/>
    <w:rsid w:val="00BD4FD0"/>
    <w:rsid w:val="00BD5047"/>
    <w:rsid w:val="00BD51BB"/>
    <w:rsid w:val="00BD683A"/>
    <w:rsid w:val="00BD6D99"/>
    <w:rsid w:val="00BD732E"/>
    <w:rsid w:val="00BE0D39"/>
    <w:rsid w:val="00BE1893"/>
    <w:rsid w:val="00BE2EC7"/>
    <w:rsid w:val="00BE364A"/>
    <w:rsid w:val="00BE3D25"/>
    <w:rsid w:val="00BE46D8"/>
    <w:rsid w:val="00BE470A"/>
    <w:rsid w:val="00BE4986"/>
    <w:rsid w:val="00BE4B0F"/>
    <w:rsid w:val="00BE4F5B"/>
    <w:rsid w:val="00BE5298"/>
    <w:rsid w:val="00BE587E"/>
    <w:rsid w:val="00BE5C86"/>
    <w:rsid w:val="00BE5EE3"/>
    <w:rsid w:val="00BE6033"/>
    <w:rsid w:val="00BE6697"/>
    <w:rsid w:val="00BE687A"/>
    <w:rsid w:val="00BE6A8A"/>
    <w:rsid w:val="00BE6CEE"/>
    <w:rsid w:val="00BE6E28"/>
    <w:rsid w:val="00BE79E2"/>
    <w:rsid w:val="00BF06A7"/>
    <w:rsid w:val="00BF14EA"/>
    <w:rsid w:val="00BF19C5"/>
    <w:rsid w:val="00BF1F5E"/>
    <w:rsid w:val="00BF2BBB"/>
    <w:rsid w:val="00BF2D0A"/>
    <w:rsid w:val="00BF2D9C"/>
    <w:rsid w:val="00BF3F14"/>
    <w:rsid w:val="00BF510F"/>
    <w:rsid w:val="00BF5A81"/>
    <w:rsid w:val="00BF5BD6"/>
    <w:rsid w:val="00BF6337"/>
    <w:rsid w:val="00BF67C2"/>
    <w:rsid w:val="00BF68E1"/>
    <w:rsid w:val="00BF7344"/>
    <w:rsid w:val="00BF737E"/>
    <w:rsid w:val="00BF74AA"/>
    <w:rsid w:val="00BF7E6D"/>
    <w:rsid w:val="00BF7F72"/>
    <w:rsid w:val="00C004D6"/>
    <w:rsid w:val="00C01F80"/>
    <w:rsid w:val="00C022F5"/>
    <w:rsid w:val="00C023E5"/>
    <w:rsid w:val="00C031E7"/>
    <w:rsid w:val="00C04214"/>
    <w:rsid w:val="00C04456"/>
    <w:rsid w:val="00C044A5"/>
    <w:rsid w:val="00C04D57"/>
    <w:rsid w:val="00C05306"/>
    <w:rsid w:val="00C05639"/>
    <w:rsid w:val="00C065D9"/>
    <w:rsid w:val="00C0677E"/>
    <w:rsid w:val="00C06B87"/>
    <w:rsid w:val="00C111A8"/>
    <w:rsid w:val="00C12864"/>
    <w:rsid w:val="00C12F0F"/>
    <w:rsid w:val="00C13087"/>
    <w:rsid w:val="00C131CA"/>
    <w:rsid w:val="00C133A5"/>
    <w:rsid w:val="00C13543"/>
    <w:rsid w:val="00C14134"/>
    <w:rsid w:val="00C14214"/>
    <w:rsid w:val="00C14409"/>
    <w:rsid w:val="00C14545"/>
    <w:rsid w:val="00C14702"/>
    <w:rsid w:val="00C14F4D"/>
    <w:rsid w:val="00C14FE3"/>
    <w:rsid w:val="00C15C85"/>
    <w:rsid w:val="00C1626E"/>
    <w:rsid w:val="00C16EAC"/>
    <w:rsid w:val="00C16EEE"/>
    <w:rsid w:val="00C173ED"/>
    <w:rsid w:val="00C17686"/>
    <w:rsid w:val="00C176CA"/>
    <w:rsid w:val="00C17AB2"/>
    <w:rsid w:val="00C17F3A"/>
    <w:rsid w:val="00C2044E"/>
    <w:rsid w:val="00C20A23"/>
    <w:rsid w:val="00C212C6"/>
    <w:rsid w:val="00C2155F"/>
    <w:rsid w:val="00C21954"/>
    <w:rsid w:val="00C22191"/>
    <w:rsid w:val="00C22262"/>
    <w:rsid w:val="00C22456"/>
    <w:rsid w:val="00C225BD"/>
    <w:rsid w:val="00C22DAB"/>
    <w:rsid w:val="00C22E0E"/>
    <w:rsid w:val="00C23152"/>
    <w:rsid w:val="00C23678"/>
    <w:rsid w:val="00C23BAB"/>
    <w:rsid w:val="00C23EBF"/>
    <w:rsid w:val="00C24272"/>
    <w:rsid w:val="00C24891"/>
    <w:rsid w:val="00C248FB"/>
    <w:rsid w:val="00C24CFD"/>
    <w:rsid w:val="00C25CE4"/>
    <w:rsid w:val="00C26A2C"/>
    <w:rsid w:val="00C26A8E"/>
    <w:rsid w:val="00C26F15"/>
    <w:rsid w:val="00C27587"/>
    <w:rsid w:val="00C308AD"/>
    <w:rsid w:val="00C311A2"/>
    <w:rsid w:val="00C311BD"/>
    <w:rsid w:val="00C317C3"/>
    <w:rsid w:val="00C31AB3"/>
    <w:rsid w:val="00C31C7C"/>
    <w:rsid w:val="00C31D65"/>
    <w:rsid w:val="00C32364"/>
    <w:rsid w:val="00C32C42"/>
    <w:rsid w:val="00C33040"/>
    <w:rsid w:val="00C34071"/>
    <w:rsid w:val="00C343F0"/>
    <w:rsid w:val="00C34E8E"/>
    <w:rsid w:val="00C354D9"/>
    <w:rsid w:val="00C35A0F"/>
    <w:rsid w:val="00C35EBD"/>
    <w:rsid w:val="00C35FF4"/>
    <w:rsid w:val="00C360A3"/>
    <w:rsid w:val="00C36CA7"/>
    <w:rsid w:val="00C37517"/>
    <w:rsid w:val="00C37659"/>
    <w:rsid w:val="00C37822"/>
    <w:rsid w:val="00C37EF9"/>
    <w:rsid w:val="00C37F51"/>
    <w:rsid w:val="00C42002"/>
    <w:rsid w:val="00C4252F"/>
    <w:rsid w:val="00C426D0"/>
    <w:rsid w:val="00C42C1F"/>
    <w:rsid w:val="00C430CE"/>
    <w:rsid w:val="00C45372"/>
    <w:rsid w:val="00C45895"/>
    <w:rsid w:val="00C4627E"/>
    <w:rsid w:val="00C469A8"/>
    <w:rsid w:val="00C46A85"/>
    <w:rsid w:val="00C474F1"/>
    <w:rsid w:val="00C476CB"/>
    <w:rsid w:val="00C47CB0"/>
    <w:rsid w:val="00C47D62"/>
    <w:rsid w:val="00C50D3D"/>
    <w:rsid w:val="00C510F7"/>
    <w:rsid w:val="00C51274"/>
    <w:rsid w:val="00C5185A"/>
    <w:rsid w:val="00C52065"/>
    <w:rsid w:val="00C52399"/>
    <w:rsid w:val="00C5244E"/>
    <w:rsid w:val="00C52625"/>
    <w:rsid w:val="00C52A28"/>
    <w:rsid w:val="00C52AC1"/>
    <w:rsid w:val="00C52F70"/>
    <w:rsid w:val="00C53829"/>
    <w:rsid w:val="00C53936"/>
    <w:rsid w:val="00C54390"/>
    <w:rsid w:val="00C5482D"/>
    <w:rsid w:val="00C54E9B"/>
    <w:rsid w:val="00C55A5B"/>
    <w:rsid w:val="00C5615A"/>
    <w:rsid w:val="00C56742"/>
    <w:rsid w:val="00C56DB3"/>
    <w:rsid w:val="00C57435"/>
    <w:rsid w:val="00C616B3"/>
    <w:rsid w:val="00C6170A"/>
    <w:rsid w:val="00C619CB"/>
    <w:rsid w:val="00C6243A"/>
    <w:rsid w:val="00C625EA"/>
    <w:rsid w:val="00C6298A"/>
    <w:rsid w:val="00C63EA2"/>
    <w:rsid w:val="00C63F72"/>
    <w:rsid w:val="00C63F8D"/>
    <w:rsid w:val="00C64C02"/>
    <w:rsid w:val="00C64FD1"/>
    <w:rsid w:val="00C650A5"/>
    <w:rsid w:val="00C663E3"/>
    <w:rsid w:val="00C66415"/>
    <w:rsid w:val="00C67D49"/>
    <w:rsid w:val="00C70AFD"/>
    <w:rsid w:val="00C712BA"/>
    <w:rsid w:val="00C714A0"/>
    <w:rsid w:val="00C7223B"/>
    <w:rsid w:val="00C73311"/>
    <w:rsid w:val="00C73450"/>
    <w:rsid w:val="00C7394F"/>
    <w:rsid w:val="00C73B38"/>
    <w:rsid w:val="00C73B7E"/>
    <w:rsid w:val="00C74883"/>
    <w:rsid w:val="00C7492C"/>
    <w:rsid w:val="00C76147"/>
    <w:rsid w:val="00C762BF"/>
    <w:rsid w:val="00C762F1"/>
    <w:rsid w:val="00C76B47"/>
    <w:rsid w:val="00C76C6E"/>
    <w:rsid w:val="00C7750F"/>
    <w:rsid w:val="00C7799F"/>
    <w:rsid w:val="00C77AD3"/>
    <w:rsid w:val="00C77CD8"/>
    <w:rsid w:val="00C808F8"/>
    <w:rsid w:val="00C80C7C"/>
    <w:rsid w:val="00C80CFA"/>
    <w:rsid w:val="00C812D5"/>
    <w:rsid w:val="00C8152F"/>
    <w:rsid w:val="00C81620"/>
    <w:rsid w:val="00C81E14"/>
    <w:rsid w:val="00C82271"/>
    <w:rsid w:val="00C827B2"/>
    <w:rsid w:val="00C836EA"/>
    <w:rsid w:val="00C839DB"/>
    <w:rsid w:val="00C83FEB"/>
    <w:rsid w:val="00C84023"/>
    <w:rsid w:val="00C85D51"/>
    <w:rsid w:val="00C86095"/>
    <w:rsid w:val="00C86C64"/>
    <w:rsid w:val="00C87170"/>
    <w:rsid w:val="00C872A0"/>
    <w:rsid w:val="00C90552"/>
    <w:rsid w:val="00C9088C"/>
    <w:rsid w:val="00C918AA"/>
    <w:rsid w:val="00C91A15"/>
    <w:rsid w:val="00C91B0D"/>
    <w:rsid w:val="00C91EA4"/>
    <w:rsid w:val="00C92019"/>
    <w:rsid w:val="00C9266A"/>
    <w:rsid w:val="00C927FE"/>
    <w:rsid w:val="00C92EEB"/>
    <w:rsid w:val="00C933FA"/>
    <w:rsid w:val="00C93570"/>
    <w:rsid w:val="00C93EAE"/>
    <w:rsid w:val="00C9418E"/>
    <w:rsid w:val="00C94765"/>
    <w:rsid w:val="00C94C2E"/>
    <w:rsid w:val="00C94D2F"/>
    <w:rsid w:val="00C953EE"/>
    <w:rsid w:val="00C95651"/>
    <w:rsid w:val="00C95956"/>
    <w:rsid w:val="00C95B36"/>
    <w:rsid w:val="00C95FCE"/>
    <w:rsid w:val="00C967EA"/>
    <w:rsid w:val="00C96A20"/>
    <w:rsid w:val="00C96B9E"/>
    <w:rsid w:val="00C96C56"/>
    <w:rsid w:val="00C971E6"/>
    <w:rsid w:val="00C97694"/>
    <w:rsid w:val="00CA0C34"/>
    <w:rsid w:val="00CA1DAF"/>
    <w:rsid w:val="00CA1DC1"/>
    <w:rsid w:val="00CA2EFE"/>
    <w:rsid w:val="00CA364E"/>
    <w:rsid w:val="00CA3674"/>
    <w:rsid w:val="00CA377E"/>
    <w:rsid w:val="00CA3C7F"/>
    <w:rsid w:val="00CA5C27"/>
    <w:rsid w:val="00CA6A9D"/>
    <w:rsid w:val="00CA7370"/>
    <w:rsid w:val="00CA78A6"/>
    <w:rsid w:val="00CA7909"/>
    <w:rsid w:val="00CB0805"/>
    <w:rsid w:val="00CB0D2C"/>
    <w:rsid w:val="00CB0FC6"/>
    <w:rsid w:val="00CB111C"/>
    <w:rsid w:val="00CB1D86"/>
    <w:rsid w:val="00CB2235"/>
    <w:rsid w:val="00CB2789"/>
    <w:rsid w:val="00CB2EC0"/>
    <w:rsid w:val="00CB3E91"/>
    <w:rsid w:val="00CB42F5"/>
    <w:rsid w:val="00CB4FEE"/>
    <w:rsid w:val="00CB508C"/>
    <w:rsid w:val="00CB55E5"/>
    <w:rsid w:val="00CB5B39"/>
    <w:rsid w:val="00CB6192"/>
    <w:rsid w:val="00CB62A8"/>
    <w:rsid w:val="00CB6369"/>
    <w:rsid w:val="00CB6693"/>
    <w:rsid w:val="00CB67D9"/>
    <w:rsid w:val="00CB688B"/>
    <w:rsid w:val="00CB6989"/>
    <w:rsid w:val="00CB6C60"/>
    <w:rsid w:val="00CB7040"/>
    <w:rsid w:val="00CB7941"/>
    <w:rsid w:val="00CB7BFD"/>
    <w:rsid w:val="00CC0736"/>
    <w:rsid w:val="00CC1995"/>
    <w:rsid w:val="00CC1A46"/>
    <w:rsid w:val="00CC1FD7"/>
    <w:rsid w:val="00CC21D4"/>
    <w:rsid w:val="00CC2B1F"/>
    <w:rsid w:val="00CC2CF1"/>
    <w:rsid w:val="00CC3489"/>
    <w:rsid w:val="00CC373A"/>
    <w:rsid w:val="00CC4497"/>
    <w:rsid w:val="00CC47F0"/>
    <w:rsid w:val="00CC54C8"/>
    <w:rsid w:val="00CC58E6"/>
    <w:rsid w:val="00CC5908"/>
    <w:rsid w:val="00CC6152"/>
    <w:rsid w:val="00CC61CC"/>
    <w:rsid w:val="00CC6288"/>
    <w:rsid w:val="00CC6F95"/>
    <w:rsid w:val="00CD1254"/>
    <w:rsid w:val="00CD1A06"/>
    <w:rsid w:val="00CD1C34"/>
    <w:rsid w:val="00CD29F6"/>
    <w:rsid w:val="00CD2AB2"/>
    <w:rsid w:val="00CD35FC"/>
    <w:rsid w:val="00CD4A92"/>
    <w:rsid w:val="00CD6840"/>
    <w:rsid w:val="00CD6882"/>
    <w:rsid w:val="00CD6CC5"/>
    <w:rsid w:val="00CD7C33"/>
    <w:rsid w:val="00CE0295"/>
    <w:rsid w:val="00CE0BA0"/>
    <w:rsid w:val="00CE11C7"/>
    <w:rsid w:val="00CE13B5"/>
    <w:rsid w:val="00CE1B47"/>
    <w:rsid w:val="00CE22CA"/>
    <w:rsid w:val="00CE254E"/>
    <w:rsid w:val="00CE2867"/>
    <w:rsid w:val="00CE2A45"/>
    <w:rsid w:val="00CE4279"/>
    <w:rsid w:val="00CE4C72"/>
    <w:rsid w:val="00CE4C9F"/>
    <w:rsid w:val="00CE4F26"/>
    <w:rsid w:val="00CE500E"/>
    <w:rsid w:val="00CE5121"/>
    <w:rsid w:val="00CE6270"/>
    <w:rsid w:val="00CE713F"/>
    <w:rsid w:val="00CE7535"/>
    <w:rsid w:val="00CE753D"/>
    <w:rsid w:val="00CE7D83"/>
    <w:rsid w:val="00CE7E49"/>
    <w:rsid w:val="00CF1133"/>
    <w:rsid w:val="00CF1861"/>
    <w:rsid w:val="00CF292B"/>
    <w:rsid w:val="00CF2A2A"/>
    <w:rsid w:val="00CF2C94"/>
    <w:rsid w:val="00CF32DD"/>
    <w:rsid w:val="00CF3322"/>
    <w:rsid w:val="00CF48CD"/>
    <w:rsid w:val="00CF4E2F"/>
    <w:rsid w:val="00CF509C"/>
    <w:rsid w:val="00CF5150"/>
    <w:rsid w:val="00CF5324"/>
    <w:rsid w:val="00CF55E3"/>
    <w:rsid w:val="00CF69D6"/>
    <w:rsid w:val="00CF6E18"/>
    <w:rsid w:val="00CF7067"/>
    <w:rsid w:val="00D0020C"/>
    <w:rsid w:val="00D00E44"/>
    <w:rsid w:val="00D010DF"/>
    <w:rsid w:val="00D018B5"/>
    <w:rsid w:val="00D01D61"/>
    <w:rsid w:val="00D02D23"/>
    <w:rsid w:val="00D0457A"/>
    <w:rsid w:val="00D0479B"/>
    <w:rsid w:val="00D047DC"/>
    <w:rsid w:val="00D052EB"/>
    <w:rsid w:val="00D05659"/>
    <w:rsid w:val="00D05F4C"/>
    <w:rsid w:val="00D0639A"/>
    <w:rsid w:val="00D06D5B"/>
    <w:rsid w:val="00D071E5"/>
    <w:rsid w:val="00D07713"/>
    <w:rsid w:val="00D07ACB"/>
    <w:rsid w:val="00D1028F"/>
    <w:rsid w:val="00D1030A"/>
    <w:rsid w:val="00D103EA"/>
    <w:rsid w:val="00D1098A"/>
    <w:rsid w:val="00D10D1A"/>
    <w:rsid w:val="00D1189C"/>
    <w:rsid w:val="00D11BE4"/>
    <w:rsid w:val="00D11C04"/>
    <w:rsid w:val="00D11EBE"/>
    <w:rsid w:val="00D12AC6"/>
    <w:rsid w:val="00D12C60"/>
    <w:rsid w:val="00D13357"/>
    <w:rsid w:val="00D13481"/>
    <w:rsid w:val="00D1453A"/>
    <w:rsid w:val="00D14FCE"/>
    <w:rsid w:val="00D151B4"/>
    <w:rsid w:val="00D158CA"/>
    <w:rsid w:val="00D16374"/>
    <w:rsid w:val="00D16D7E"/>
    <w:rsid w:val="00D170E8"/>
    <w:rsid w:val="00D17440"/>
    <w:rsid w:val="00D1744B"/>
    <w:rsid w:val="00D17A23"/>
    <w:rsid w:val="00D20331"/>
    <w:rsid w:val="00D20382"/>
    <w:rsid w:val="00D205D4"/>
    <w:rsid w:val="00D20D25"/>
    <w:rsid w:val="00D21264"/>
    <w:rsid w:val="00D217E6"/>
    <w:rsid w:val="00D21930"/>
    <w:rsid w:val="00D21A55"/>
    <w:rsid w:val="00D22043"/>
    <w:rsid w:val="00D220CE"/>
    <w:rsid w:val="00D227DD"/>
    <w:rsid w:val="00D22DE7"/>
    <w:rsid w:val="00D22E9F"/>
    <w:rsid w:val="00D236D2"/>
    <w:rsid w:val="00D23FFA"/>
    <w:rsid w:val="00D240A6"/>
    <w:rsid w:val="00D24F28"/>
    <w:rsid w:val="00D2503E"/>
    <w:rsid w:val="00D25125"/>
    <w:rsid w:val="00D253B1"/>
    <w:rsid w:val="00D255DF"/>
    <w:rsid w:val="00D25782"/>
    <w:rsid w:val="00D25BC5"/>
    <w:rsid w:val="00D25D78"/>
    <w:rsid w:val="00D26D6C"/>
    <w:rsid w:val="00D271F6"/>
    <w:rsid w:val="00D27EFC"/>
    <w:rsid w:val="00D30102"/>
    <w:rsid w:val="00D303FA"/>
    <w:rsid w:val="00D3103E"/>
    <w:rsid w:val="00D31128"/>
    <w:rsid w:val="00D3125F"/>
    <w:rsid w:val="00D312C6"/>
    <w:rsid w:val="00D319A7"/>
    <w:rsid w:val="00D31CD3"/>
    <w:rsid w:val="00D32307"/>
    <w:rsid w:val="00D3302C"/>
    <w:rsid w:val="00D3362E"/>
    <w:rsid w:val="00D34499"/>
    <w:rsid w:val="00D34F84"/>
    <w:rsid w:val="00D3549D"/>
    <w:rsid w:val="00D35A64"/>
    <w:rsid w:val="00D35B70"/>
    <w:rsid w:val="00D369B5"/>
    <w:rsid w:val="00D372E6"/>
    <w:rsid w:val="00D40479"/>
    <w:rsid w:val="00D40DD0"/>
    <w:rsid w:val="00D41032"/>
    <w:rsid w:val="00D412F6"/>
    <w:rsid w:val="00D41699"/>
    <w:rsid w:val="00D41747"/>
    <w:rsid w:val="00D429AB"/>
    <w:rsid w:val="00D42FD3"/>
    <w:rsid w:val="00D43CB9"/>
    <w:rsid w:val="00D4425D"/>
    <w:rsid w:val="00D44BF8"/>
    <w:rsid w:val="00D44D16"/>
    <w:rsid w:val="00D464D5"/>
    <w:rsid w:val="00D46AC7"/>
    <w:rsid w:val="00D46DDA"/>
    <w:rsid w:val="00D47054"/>
    <w:rsid w:val="00D514A0"/>
    <w:rsid w:val="00D51BD6"/>
    <w:rsid w:val="00D51E49"/>
    <w:rsid w:val="00D5256C"/>
    <w:rsid w:val="00D527B2"/>
    <w:rsid w:val="00D53EA0"/>
    <w:rsid w:val="00D541C6"/>
    <w:rsid w:val="00D542AF"/>
    <w:rsid w:val="00D5459B"/>
    <w:rsid w:val="00D56683"/>
    <w:rsid w:val="00D566A1"/>
    <w:rsid w:val="00D56756"/>
    <w:rsid w:val="00D5687F"/>
    <w:rsid w:val="00D56C5D"/>
    <w:rsid w:val="00D56D2D"/>
    <w:rsid w:val="00D5761D"/>
    <w:rsid w:val="00D578AE"/>
    <w:rsid w:val="00D579F4"/>
    <w:rsid w:val="00D60816"/>
    <w:rsid w:val="00D60DD5"/>
    <w:rsid w:val="00D60E30"/>
    <w:rsid w:val="00D61B05"/>
    <w:rsid w:val="00D61FD3"/>
    <w:rsid w:val="00D620D6"/>
    <w:rsid w:val="00D62B26"/>
    <w:rsid w:val="00D62B6D"/>
    <w:rsid w:val="00D63674"/>
    <w:rsid w:val="00D6430E"/>
    <w:rsid w:val="00D651D2"/>
    <w:rsid w:val="00D65EAA"/>
    <w:rsid w:val="00D65F30"/>
    <w:rsid w:val="00D66022"/>
    <w:rsid w:val="00D66B6C"/>
    <w:rsid w:val="00D67280"/>
    <w:rsid w:val="00D67514"/>
    <w:rsid w:val="00D6755C"/>
    <w:rsid w:val="00D67C66"/>
    <w:rsid w:val="00D67D70"/>
    <w:rsid w:val="00D67F36"/>
    <w:rsid w:val="00D7047C"/>
    <w:rsid w:val="00D70669"/>
    <w:rsid w:val="00D70DE8"/>
    <w:rsid w:val="00D7132A"/>
    <w:rsid w:val="00D723B7"/>
    <w:rsid w:val="00D729DC"/>
    <w:rsid w:val="00D73484"/>
    <w:rsid w:val="00D73E3C"/>
    <w:rsid w:val="00D74970"/>
    <w:rsid w:val="00D74F5F"/>
    <w:rsid w:val="00D77787"/>
    <w:rsid w:val="00D80667"/>
    <w:rsid w:val="00D807D4"/>
    <w:rsid w:val="00D81888"/>
    <w:rsid w:val="00D81D2C"/>
    <w:rsid w:val="00D821C4"/>
    <w:rsid w:val="00D826D7"/>
    <w:rsid w:val="00D82ED9"/>
    <w:rsid w:val="00D83C93"/>
    <w:rsid w:val="00D83D00"/>
    <w:rsid w:val="00D83EAC"/>
    <w:rsid w:val="00D83F02"/>
    <w:rsid w:val="00D84001"/>
    <w:rsid w:val="00D848C2"/>
    <w:rsid w:val="00D856B1"/>
    <w:rsid w:val="00D85AA3"/>
    <w:rsid w:val="00D860FF"/>
    <w:rsid w:val="00D872F6"/>
    <w:rsid w:val="00D877B0"/>
    <w:rsid w:val="00D87B9F"/>
    <w:rsid w:val="00D87E24"/>
    <w:rsid w:val="00D87E33"/>
    <w:rsid w:val="00D90661"/>
    <w:rsid w:val="00D90888"/>
    <w:rsid w:val="00D90BCD"/>
    <w:rsid w:val="00D91211"/>
    <w:rsid w:val="00D91267"/>
    <w:rsid w:val="00D91476"/>
    <w:rsid w:val="00D91C95"/>
    <w:rsid w:val="00D91F7D"/>
    <w:rsid w:val="00D924F5"/>
    <w:rsid w:val="00D92897"/>
    <w:rsid w:val="00D92AE7"/>
    <w:rsid w:val="00D92F32"/>
    <w:rsid w:val="00D9428D"/>
    <w:rsid w:val="00D942DA"/>
    <w:rsid w:val="00D94446"/>
    <w:rsid w:val="00D945FD"/>
    <w:rsid w:val="00D949E7"/>
    <w:rsid w:val="00D95127"/>
    <w:rsid w:val="00D96A97"/>
    <w:rsid w:val="00D96B67"/>
    <w:rsid w:val="00D97E44"/>
    <w:rsid w:val="00D97FCB"/>
    <w:rsid w:val="00DA0081"/>
    <w:rsid w:val="00DA1733"/>
    <w:rsid w:val="00DA1E20"/>
    <w:rsid w:val="00DA2484"/>
    <w:rsid w:val="00DA349A"/>
    <w:rsid w:val="00DA4E03"/>
    <w:rsid w:val="00DA52AD"/>
    <w:rsid w:val="00DA5F7E"/>
    <w:rsid w:val="00DA64C6"/>
    <w:rsid w:val="00DA6AAA"/>
    <w:rsid w:val="00DA6ED2"/>
    <w:rsid w:val="00DA7E04"/>
    <w:rsid w:val="00DB01CB"/>
    <w:rsid w:val="00DB01E9"/>
    <w:rsid w:val="00DB0B60"/>
    <w:rsid w:val="00DB0F96"/>
    <w:rsid w:val="00DB28E3"/>
    <w:rsid w:val="00DB29A6"/>
    <w:rsid w:val="00DB2C89"/>
    <w:rsid w:val="00DB408B"/>
    <w:rsid w:val="00DB4B17"/>
    <w:rsid w:val="00DB4C68"/>
    <w:rsid w:val="00DB4DE4"/>
    <w:rsid w:val="00DB5BB0"/>
    <w:rsid w:val="00DB5C7E"/>
    <w:rsid w:val="00DB5E62"/>
    <w:rsid w:val="00DB5EF5"/>
    <w:rsid w:val="00DB5F28"/>
    <w:rsid w:val="00DB6574"/>
    <w:rsid w:val="00DC0D65"/>
    <w:rsid w:val="00DC1431"/>
    <w:rsid w:val="00DC1481"/>
    <w:rsid w:val="00DC2421"/>
    <w:rsid w:val="00DC2BB0"/>
    <w:rsid w:val="00DC2D48"/>
    <w:rsid w:val="00DC2D85"/>
    <w:rsid w:val="00DC2EBC"/>
    <w:rsid w:val="00DC3202"/>
    <w:rsid w:val="00DC32BF"/>
    <w:rsid w:val="00DC4520"/>
    <w:rsid w:val="00DC5A38"/>
    <w:rsid w:val="00DC63CD"/>
    <w:rsid w:val="00DC646C"/>
    <w:rsid w:val="00DC6DA7"/>
    <w:rsid w:val="00DC70CA"/>
    <w:rsid w:val="00DC77CC"/>
    <w:rsid w:val="00DC7E9A"/>
    <w:rsid w:val="00DC7ECC"/>
    <w:rsid w:val="00DC7F9D"/>
    <w:rsid w:val="00DD0252"/>
    <w:rsid w:val="00DD139B"/>
    <w:rsid w:val="00DD1A58"/>
    <w:rsid w:val="00DD1DFB"/>
    <w:rsid w:val="00DD23BE"/>
    <w:rsid w:val="00DD25AE"/>
    <w:rsid w:val="00DD2F4C"/>
    <w:rsid w:val="00DD2FCD"/>
    <w:rsid w:val="00DD355F"/>
    <w:rsid w:val="00DD3B5D"/>
    <w:rsid w:val="00DD3C37"/>
    <w:rsid w:val="00DD40CD"/>
    <w:rsid w:val="00DD4341"/>
    <w:rsid w:val="00DD4458"/>
    <w:rsid w:val="00DD4776"/>
    <w:rsid w:val="00DD4E26"/>
    <w:rsid w:val="00DD502F"/>
    <w:rsid w:val="00DD54BF"/>
    <w:rsid w:val="00DD54EC"/>
    <w:rsid w:val="00DD5602"/>
    <w:rsid w:val="00DD5CE3"/>
    <w:rsid w:val="00DD5F75"/>
    <w:rsid w:val="00DD6188"/>
    <w:rsid w:val="00DD7598"/>
    <w:rsid w:val="00DD763F"/>
    <w:rsid w:val="00DE0EE0"/>
    <w:rsid w:val="00DE1197"/>
    <w:rsid w:val="00DE1CE2"/>
    <w:rsid w:val="00DE240F"/>
    <w:rsid w:val="00DE2683"/>
    <w:rsid w:val="00DE283F"/>
    <w:rsid w:val="00DE31BB"/>
    <w:rsid w:val="00DE3262"/>
    <w:rsid w:val="00DE3B8A"/>
    <w:rsid w:val="00DE3D73"/>
    <w:rsid w:val="00DE416C"/>
    <w:rsid w:val="00DE4461"/>
    <w:rsid w:val="00DE4838"/>
    <w:rsid w:val="00DE4A19"/>
    <w:rsid w:val="00DE5A45"/>
    <w:rsid w:val="00DE5B8F"/>
    <w:rsid w:val="00DE6CD4"/>
    <w:rsid w:val="00DE70C2"/>
    <w:rsid w:val="00DE71EB"/>
    <w:rsid w:val="00DE7352"/>
    <w:rsid w:val="00DE7D92"/>
    <w:rsid w:val="00DF13E6"/>
    <w:rsid w:val="00DF1464"/>
    <w:rsid w:val="00DF15A1"/>
    <w:rsid w:val="00DF1DE2"/>
    <w:rsid w:val="00DF3114"/>
    <w:rsid w:val="00DF31D5"/>
    <w:rsid w:val="00DF3324"/>
    <w:rsid w:val="00DF359D"/>
    <w:rsid w:val="00DF37FA"/>
    <w:rsid w:val="00DF3BF0"/>
    <w:rsid w:val="00DF3DE9"/>
    <w:rsid w:val="00DF48BB"/>
    <w:rsid w:val="00DF4F6A"/>
    <w:rsid w:val="00DF54D6"/>
    <w:rsid w:val="00DF5610"/>
    <w:rsid w:val="00DF6E70"/>
    <w:rsid w:val="00DF73D0"/>
    <w:rsid w:val="00DF7735"/>
    <w:rsid w:val="00DF7E90"/>
    <w:rsid w:val="00E00045"/>
    <w:rsid w:val="00E00242"/>
    <w:rsid w:val="00E002BE"/>
    <w:rsid w:val="00E005CE"/>
    <w:rsid w:val="00E01D9E"/>
    <w:rsid w:val="00E0249B"/>
    <w:rsid w:val="00E02C4D"/>
    <w:rsid w:val="00E03382"/>
    <w:rsid w:val="00E055F0"/>
    <w:rsid w:val="00E05F97"/>
    <w:rsid w:val="00E06AAE"/>
    <w:rsid w:val="00E1011A"/>
    <w:rsid w:val="00E10912"/>
    <w:rsid w:val="00E117B7"/>
    <w:rsid w:val="00E11B74"/>
    <w:rsid w:val="00E1323E"/>
    <w:rsid w:val="00E1385C"/>
    <w:rsid w:val="00E13D80"/>
    <w:rsid w:val="00E13EDF"/>
    <w:rsid w:val="00E140B1"/>
    <w:rsid w:val="00E14AAF"/>
    <w:rsid w:val="00E14C87"/>
    <w:rsid w:val="00E15334"/>
    <w:rsid w:val="00E156E6"/>
    <w:rsid w:val="00E158C5"/>
    <w:rsid w:val="00E16A11"/>
    <w:rsid w:val="00E16A27"/>
    <w:rsid w:val="00E16AAA"/>
    <w:rsid w:val="00E16F29"/>
    <w:rsid w:val="00E17361"/>
    <w:rsid w:val="00E1745B"/>
    <w:rsid w:val="00E17E02"/>
    <w:rsid w:val="00E17F9F"/>
    <w:rsid w:val="00E20551"/>
    <w:rsid w:val="00E205B7"/>
    <w:rsid w:val="00E21295"/>
    <w:rsid w:val="00E21C88"/>
    <w:rsid w:val="00E22035"/>
    <w:rsid w:val="00E227B4"/>
    <w:rsid w:val="00E228AA"/>
    <w:rsid w:val="00E2366F"/>
    <w:rsid w:val="00E23DD2"/>
    <w:rsid w:val="00E23E10"/>
    <w:rsid w:val="00E2409B"/>
    <w:rsid w:val="00E24E1F"/>
    <w:rsid w:val="00E24EFC"/>
    <w:rsid w:val="00E2529F"/>
    <w:rsid w:val="00E254AE"/>
    <w:rsid w:val="00E25F07"/>
    <w:rsid w:val="00E26494"/>
    <w:rsid w:val="00E264AA"/>
    <w:rsid w:val="00E26C3D"/>
    <w:rsid w:val="00E27696"/>
    <w:rsid w:val="00E27FB6"/>
    <w:rsid w:val="00E301D8"/>
    <w:rsid w:val="00E304E2"/>
    <w:rsid w:val="00E3089F"/>
    <w:rsid w:val="00E3099F"/>
    <w:rsid w:val="00E30B01"/>
    <w:rsid w:val="00E30C7B"/>
    <w:rsid w:val="00E30C8D"/>
    <w:rsid w:val="00E30FF6"/>
    <w:rsid w:val="00E31FB9"/>
    <w:rsid w:val="00E32046"/>
    <w:rsid w:val="00E33423"/>
    <w:rsid w:val="00E33584"/>
    <w:rsid w:val="00E346C7"/>
    <w:rsid w:val="00E3485E"/>
    <w:rsid w:val="00E34A59"/>
    <w:rsid w:val="00E34BDE"/>
    <w:rsid w:val="00E352A9"/>
    <w:rsid w:val="00E35E53"/>
    <w:rsid w:val="00E3629C"/>
    <w:rsid w:val="00E362C5"/>
    <w:rsid w:val="00E36B13"/>
    <w:rsid w:val="00E36F21"/>
    <w:rsid w:val="00E37450"/>
    <w:rsid w:val="00E3786E"/>
    <w:rsid w:val="00E37AAA"/>
    <w:rsid w:val="00E37BF0"/>
    <w:rsid w:val="00E40512"/>
    <w:rsid w:val="00E40E7C"/>
    <w:rsid w:val="00E41BE5"/>
    <w:rsid w:val="00E433CE"/>
    <w:rsid w:val="00E43BC3"/>
    <w:rsid w:val="00E43CDA"/>
    <w:rsid w:val="00E43D20"/>
    <w:rsid w:val="00E43E45"/>
    <w:rsid w:val="00E43FA9"/>
    <w:rsid w:val="00E44018"/>
    <w:rsid w:val="00E45037"/>
    <w:rsid w:val="00E462D2"/>
    <w:rsid w:val="00E4666E"/>
    <w:rsid w:val="00E46A70"/>
    <w:rsid w:val="00E4715F"/>
    <w:rsid w:val="00E5059F"/>
    <w:rsid w:val="00E50635"/>
    <w:rsid w:val="00E508C9"/>
    <w:rsid w:val="00E5099E"/>
    <w:rsid w:val="00E50A74"/>
    <w:rsid w:val="00E5192E"/>
    <w:rsid w:val="00E519FE"/>
    <w:rsid w:val="00E52D5B"/>
    <w:rsid w:val="00E52D9C"/>
    <w:rsid w:val="00E5329E"/>
    <w:rsid w:val="00E5334C"/>
    <w:rsid w:val="00E534A6"/>
    <w:rsid w:val="00E534CF"/>
    <w:rsid w:val="00E53C65"/>
    <w:rsid w:val="00E53DD5"/>
    <w:rsid w:val="00E547F9"/>
    <w:rsid w:val="00E54C5A"/>
    <w:rsid w:val="00E54CEC"/>
    <w:rsid w:val="00E54E42"/>
    <w:rsid w:val="00E55190"/>
    <w:rsid w:val="00E55D6C"/>
    <w:rsid w:val="00E56399"/>
    <w:rsid w:val="00E56BFF"/>
    <w:rsid w:val="00E5774C"/>
    <w:rsid w:val="00E578FE"/>
    <w:rsid w:val="00E604B5"/>
    <w:rsid w:val="00E608C5"/>
    <w:rsid w:val="00E6104B"/>
    <w:rsid w:val="00E6143E"/>
    <w:rsid w:val="00E61682"/>
    <w:rsid w:val="00E62012"/>
    <w:rsid w:val="00E6217F"/>
    <w:rsid w:val="00E62483"/>
    <w:rsid w:val="00E62811"/>
    <w:rsid w:val="00E62971"/>
    <w:rsid w:val="00E62F07"/>
    <w:rsid w:val="00E63BD9"/>
    <w:rsid w:val="00E63DDC"/>
    <w:rsid w:val="00E64DE2"/>
    <w:rsid w:val="00E6577B"/>
    <w:rsid w:val="00E65F74"/>
    <w:rsid w:val="00E663D1"/>
    <w:rsid w:val="00E664E4"/>
    <w:rsid w:val="00E66EF1"/>
    <w:rsid w:val="00E66FFE"/>
    <w:rsid w:val="00E70388"/>
    <w:rsid w:val="00E708A3"/>
    <w:rsid w:val="00E70AA6"/>
    <w:rsid w:val="00E711E2"/>
    <w:rsid w:val="00E712B5"/>
    <w:rsid w:val="00E719BE"/>
    <w:rsid w:val="00E71AB4"/>
    <w:rsid w:val="00E71F38"/>
    <w:rsid w:val="00E72883"/>
    <w:rsid w:val="00E738C4"/>
    <w:rsid w:val="00E738ED"/>
    <w:rsid w:val="00E73CA5"/>
    <w:rsid w:val="00E7423B"/>
    <w:rsid w:val="00E743DF"/>
    <w:rsid w:val="00E74AC1"/>
    <w:rsid w:val="00E74C21"/>
    <w:rsid w:val="00E74DFE"/>
    <w:rsid w:val="00E755BF"/>
    <w:rsid w:val="00E7691B"/>
    <w:rsid w:val="00E7695E"/>
    <w:rsid w:val="00E76E58"/>
    <w:rsid w:val="00E77B15"/>
    <w:rsid w:val="00E80996"/>
    <w:rsid w:val="00E80AF1"/>
    <w:rsid w:val="00E80F41"/>
    <w:rsid w:val="00E817CB"/>
    <w:rsid w:val="00E81A7B"/>
    <w:rsid w:val="00E8274D"/>
    <w:rsid w:val="00E82AAB"/>
    <w:rsid w:val="00E82AEB"/>
    <w:rsid w:val="00E82C1B"/>
    <w:rsid w:val="00E839E9"/>
    <w:rsid w:val="00E83B0B"/>
    <w:rsid w:val="00E83DED"/>
    <w:rsid w:val="00E83E5A"/>
    <w:rsid w:val="00E83F4A"/>
    <w:rsid w:val="00E841B5"/>
    <w:rsid w:val="00E84702"/>
    <w:rsid w:val="00E84C75"/>
    <w:rsid w:val="00E84ED1"/>
    <w:rsid w:val="00E85B66"/>
    <w:rsid w:val="00E85E26"/>
    <w:rsid w:val="00E861E2"/>
    <w:rsid w:val="00E8673E"/>
    <w:rsid w:val="00E86840"/>
    <w:rsid w:val="00E87687"/>
    <w:rsid w:val="00E87A86"/>
    <w:rsid w:val="00E87B61"/>
    <w:rsid w:val="00E9024C"/>
    <w:rsid w:val="00E911D2"/>
    <w:rsid w:val="00E915ED"/>
    <w:rsid w:val="00E92106"/>
    <w:rsid w:val="00E922E2"/>
    <w:rsid w:val="00E925F4"/>
    <w:rsid w:val="00E93667"/>
    <w:rsid w:val="00E93A1B"/>
    <w:rsid w:val="00E94C95"/>
    <w:rsid w:val="00E94CF1"/>
    <w:rsid w:val="00E94DFE"/>
    <w:rsid w:val="00E95B07"/>
    <w:rsid w:val="00E967AA"/>
    <w:rsid w:val="00E97337"/>
    <w:rsid w:val="00E9745B"/>
    <w:rsid w:val="00E977F5"/>
    <w:rsid w:val="00EA02DB"/>
    <w:rsid w:val="00EA0D52"/>
    <w:rsid w:val="00EA0E70"/>
    <w:rsid w:val="00EA1CD2"/>
    <w:rsid w:val="00EA1D2E"/>
    <w:rsid w:val="00EA1ECC"/>
    <w:rsid w:val="00EA22BF"/>
    <w:rsid w:val="00EA3A06"/>
    <w:rsid w:val="00EA3CED"/>
    <w:rsid w:val="00EA3FE9"/>
    <w:rsid w:val="00EA43D3"/>
    <w:rsid w:val="00EA43F6"/>
    <w:rsid w:val="00EA5024"/>
    <w:rsid w:val="00EA531C"/>
    <w:rsid w:val="00EA60B1"/>
    <w:rsid w:val="00EA6419"/>
    <w:rsid w:val="00EA64AC"/>
    <w:rsid w:val="00EA64AD"/>
    <w:rsid w:val="00EA6A67"/>
    <w:rsid w:val="00EA6B9B"/>
    <w:rsid w:val="00EA70D5"/>
    <w:rsid w:val="00EB0B0E"/>
    <w:rsid w:val="00EB1454"/>
    <w:rsid w:val="00EB1E5E"/>
    <w:rsid w:val="00EB2AA0"/>
    <w:rsid w:val="00EB2EB9"/>
    <w:rsid w:val="00EB3ACF"/>
    <w:rsid w:val="00EB3DBB"/>
    <w:rsid w:val="00EB4377"/>
    <w:rsid w:val="00EB529B"/>
    <w:rsid w:val="00EB6154"/>
    <w:rsid w:val="00EB690E"/>
    <w:rsid w:val="00EB6968"/>
    <w:rsid w:val="00EB69F4"/>
    <w:rsid w:val="00EB70AB"/>
    <w:rsid w:val="00EB7570"/>
    <w:rsid w:val="00EC0DB2"/>
    <w:rsid w:val="00EC11E0"/>
    <w:rsid w:val="00EC215B"/>
    <w:rsid w:val="00EC2543"/>
    <w:rsid w:val="00EC2ACC"/>
    <w:rsid w:val="00EC2ADF"/>
    <w:rsid w:val="00EC2F70"/>
    <w:rsid w:val="00EC2F72"/>
    <w:rsid w:val="00EC2FE9"/>
    <w:rsid w:val="00EC349A"/>
    <w:rsid w:val="00EC45D8"/>
    <w:rsid w:val="00EC4D09"/>
    <w:rsid w:val="00EC4D10"/>
    <w:rsid w:val="00EC5646"/>
    <w:rsid w:val="00EC5A43"/>
    <w:rsid w:val="00EC5B4E"/>
    <w:rsid w:val="00EC5B8C"/>
    <w:rsid w:val="00EC5FF8"/>
    <w:rsid w:val="00EC605E"/>
    <w:rsid w:val="00EC6920"/>
    <w:rsid w:val="00EC7112"/>
    <w:rsid w:val="00EC7B21"/>
    <w:rsid w:val="00ED013F"/>
    <w:rsid w:val="00ED0A05"/>
    <w:rsid w:val="00ED0D0E"/>
    <w:rsid w:val="00ED16F8"/>
    <w:rsid w:val="00ED201B"/>
    <w:rsid w:val="00ED2682"/>
    <w:rsid w:val="00ED2C51"/>
    <w:rsid w:val="00ED2FD5"/>
    <w:rsid w:val="00ED32AC"/>
    <w:rsid w:val="00ED3992"/>
    <w:rsid w:val="00ED39DC"/>
    <w:rsid w:val="00ED4B5E"/>
    <w:rsid w:val="00ED4EA6"/>
    <w:rsid w:val="00ED551A"/>
    <w:rsid w:val="00ED5934"/>
    <w:rsid w:val="00ED5B50"/>
    <w:rsid w:val="00ED6377"/>
    <w:rsid w:val="00ED64BA"/>
    <w:rsid w:val="00ED670F"/>
    <w:rsid w:val="00ED6A0B"/>
    <w:rsid w:val="00ED6B0C"/>
    <w:rsid w:val="00ED70A9"/>
    <w:rsid w:val="00ED7170"/>
    <w:rsid w:val="00ED7442"/>
    <w:rsid w:val="00ED753E"/>
    <w:rsid w:val="00ED7779"/>
    <w:rsid w:val="00ED7A3E"/>
    <w:rsid w:val="00ED7B98"/>
    <w:rsid w:val="00ED7D93"/>
    <w:rsid w:val="00ED7DBD"/>
    <w:rsid w:val="00EE04DE"/>
    <w:rsid w:val="00EE0F1F"/>
    <w:rsid w:val="00EE1478"/>
    <w:rsid w:val="00EE18A6"/>
    <w:rsid w:val="00EE19E0"/>
    <w:rsid w:val="00EE21F6"/>
    <w:rsid w:val="00EE2340"/>
    <w:rsid w:val="00EE2BC7"/>
    <w:rsid w:val="00EE2C89"/>
    <w:rsid w:val="00EE318A"/>
    <w:rsid w:val="00EE346D"/>
    <w:rsid w:val="00EE34A9"/>
    <w:rsid w:val="00EE34F9"/>
    <w:rsid w:val="00EE3654"/>
    <w:rsid w:val="00EE39EA"/>
    <w:rsid w:val="00EE47D2"/>
    <w:rsid w:val="00EE5659"/>
    <w:rsid w:val="00EE5667"/>
    <w:rsid w:val="00EE5A72"/>
    <w:rsid w:val="00EE661A"/>
    <w:rsid w:val="00EE6EAE"/>
    <w:rsid w:val="00EE73ED"/>
    <w:rsid w:val="00EE75EF"/>
    <w:rsid w:val="00EE7619"/>
    <w:rsid w:val="00EE7775"/>
    <w:rsid w:val="00EE7A61"/>
    <w:rsid w:val="00EE7C8D"/>
    <w:rsid w:val="00EF075D"/>
    <w:rsid w:val="00EF118F"/>
    <w:rsid w:val="00EF166F"/>
    <w:rsid w:val="00EF2640"/>
    <w:rsid w:val="00EF2AB8"/>
    <w:rsid w:val="00EF3A7F"/>
    <w:rsid w:val="00EF51AC"/>
    <w:rsid w:val="00EF57A0"/>
    <w:rsid w:val="00EF6164"/>
    <w:rsid w:val="00EF637B"/>
    <w:rsid w:val="00EF6919"/>
    <w:rsid w:val="00F008A0"/>
    <w:rsid w:val="00F00B2E"/>
    <w:rsid w:val="00F01BCC"/>
    <w:rsid w:val="00F026AF"/>
    <w:rsid w:val="00F0335C"/>
    <w:rsid w:val="00F03E93"/>
    <w:rsid w:val="00F03F44"/>
    <w:rsid w:val="00F042BB"/>
    <w:rsid w:val="00F04621"/>
    <w:rsid w:val="00F0476C"/>
    <w:rsid w:val="00F0576F"/>
    <w:rsid w:val="00F06240"/>
    <w:rsid w:val="00F0653E"/>
    <w:rsid w:val="00F06779"/>
    <w:rsid w:val="00F079BD"/>
    <w:rsid w:val="00F108CD"/>
    <w:rsid w:val="00F11650"/>
    <w:rsid w:val="00F11A67"/>
    <w:rsid w:val="00F11A8E"/>
    <w:rsid w:val="00F124D7"/>
    <w:rsid w:val="00F129D2"/>
    <w:rsid w:val="00F13025"/>
    <w:rsid w:val="00F13446"/>
    <w:rsid w:val="00F137E7"/>
    <w:rsid w:val="00F13EF3"/>
    <w:rsid w:val="00F14053"/>
    <w:rsid w:val="00F148B4"/>
    <w:rsid w:val="00F14D7A"/>
    <w:rsid w:val="00F14DE2"/>
    <w:rsid w:val="00F14FA2"/>
    <w:rsid w:val="00F15181"/>
    <w:rsid w:val="00F160B3"/>
    <w:rsid w:val="00F16335"/>
    <w:rsid w:val="00F16427"/>
    <w:rsid w:val="00F168A1"/>
    <w:rsid w:val="00F16A68"/>
    <w:rsid w:val="00F16CA8"/>
    <w:rsid w:val="00F1776B"/>
    <w:rsid w:val="00F17EB8"/>
    <w:rsid w:val="00F20969"/>
    <w:rsid w:val="00F20EAF"/>
    <w:rsid w:val="00F2189F"/>
    <w:rsid w:val="00F21A23"/>
    <w:rsid w:val="00F21C15"/>
    <w:rsid w:val="00F22E53"/>
    <w:rsid w:val="00F23261"/>
    <w:rsid w:val="00F23273"/>
    <w:rsid w:val="00F245BE"/>
    <w:rsid w:val="00F246E7"/>
    <w:rsid w:val="00F24CB7"/>
    <w:rsid w:val="00F25BFC"/>
    <w:rsid w:val="00F25E84"/>
    <w:rsid w:val="00F3080C"/>
    <w:rsid w:val="00F30E13"/>
    <w:rsid w:val="00F31728"/>
    <w:rsid w:val="00F321B4"/>
    <w:rsid w:val="00F32306"/>
    <w:rsid w:val="00F32339"/>
    <w:rsid w:val="00F323EC"/>
    <w:rsid w:val="00F3286A"/>
    <w:rsid w:val="00F331DB"/>
    <w:rsid w:val="00F336AC"/>
    <w:rsid w:val="00F33FB7"/>
    <w:rsid w:val="00F3541F"/>
    <w:rsid w:val="00F364A4"/>
    <w:rsid w:val="00F36CEB"/>
    <w:rsid w:val="00F401FD"/>
    <w:rsid w:val="00F409D5"/>
    <w:rsid w:val="00F40CAB"/>
    <w:rsid w:val="00F41F70"/>
    <w:rsid w:val="00F42110"/>
    <w:rsid w:val="00F43408"/>
    <w:rsid w:val="00F434DC"/>
    <w:rsid w:val="00F43AF6"/>
    <w:rsid w:val="00F43D2E"/>
    <w:rsid w:val="00F43D4E"/>
    <w:rsid w:val="00F43DBF"/>
    <w:rsid w:val="00F44040"/>
    <w:rsid w:val="00F44514"/>
    <w:rsid w:val="00F44522"/>
    <w:rsid w:val="00F4497C"/>
    <w:rsid w:val="00F45874"/>
    <w:rsid w:val="00F45B9A"/>
    <w:rsid w:val="00F50BE2"/>
    <w:rsid w:val="00F50F70"/>
    <w:rsid w:val="00F519C4"/>
    <w:rsid w:val="00F51FBB"/>
    <w:rsid w:val="00F52897"/>
    <w:rsid w:val="00F53831"/>
    <w:rsid w:val="00F53EEA"/>
    <w:rsid w:val="00F54108"/>
    <w:rsid w:val="00F550A3"/>
    <w:rsid w:val="00F55722"/>
    <w:rsid w:val="00F56121"/>
    <w:rsid w:val="00F5638E"/>
    <w:rsid w:val="00F56754"/>
    <w:rsid w:val="00F569EF"/>
    <w:rsid w:val="00F56CD4"/>
    <w:rsid w:val="00F56E0C"/>
    <w:rsid w:val="00F56F67"/>
    <w:rsid w:val="00F57BA0"/>
    <w:rsid w:val="00F57EB4"/>
    <w:rsid w:val="00F605B2"/>
    <w:rsid w:val="00F60A31"/>
    <w:rsid w:val="00F60A73"/>
    <w:rsid w:val="00F61332"/>
    <w:rsid w:val="00F62468"/>
    <w:rsid w:val="00F62983"/>
    <w:rsid w:val="00F62BFA"/>
    <w:rsid w:val="00F62DD0"/>
    <w:rsid w:val="00F6578B"/>
    <w:rsid w:val="00F65A0E"/>
    <w:rsid w:val="00F6719E"/>
    <w:rsid w:val="00F6743D"/>
    <w:rsid w:val="00F67A03"/>
    <w:rsid w:val="00F67E2F"/>
    <w:rsid w:val="00F70918"/>
    <w:rsid w:val="00F71C79"/>
    <w:rsid w:val="00F723A0"/>
    <w:rsid w:val="00F73A38"/>
    <w:rsid w:val="00F74539"/>
    <w:rsid w:val="00F753A7"/>
    <w:rsid w:val="00F75BFE"/>
    <w:rsid w:val="00F77497"/>
    <w:rsid w:val="00F807AC"/>
    <w:rsid w:val="00F80FC7"/>
    <w:rsid w:val="00F813DA"/>
    <w:rsid w:val="00F81523"/>
    <w:rsid w:val="00F82660"/>
    <w:rsid w:val="00F82DBB"/>
    <w:rsid w:val="00F83AB6"/>
    <w:rsid w:val="00F84070"/>
    <w:rsid w:val="00F84DD3"/>
    <w:rsid w:val="00F84E9A"/>
    <w:rsid w:val="00F85A8C"/>
    <w:rsid w:val="00F86476"/>
    <w:rsid w:val="00F8684B"/>
    <w:rsid w:val="00F871A2"/>
    <w:rsid w:val="00F87CC7"/>
    <w:rsid w:val="00F87D11"/>
    <w:rsid w:val="00F90635"/>
    <w:rsid w:val="00F90A49"/>
    <w:rsid w:val="00F90ADB"/>
    <w:rsid w:val="00F90C09"/>
    <w:rsid w:val="00F912FC"/>
    <w:rsid w:val="00F915A6"/>
    <w:rsid w:val="00F915C3"/>
    <w:rsid w:val="00F91850"/>
    <w:rsid w:val="00F9187C"/>
    <w:rsid w:val="00F919C1"/>
    <w:rsid w:val="00F9242D"/>
    <w:rsid w:val="00F93919"/>
    <w:rsid w:val="00F939D9"/>
    <w:rsid w:val="00F93A5D"/>
    <w:rsid w:val="00F93C35"/>
    <w:rsid w:val="00F93CDB"/>
    <w:rsid w:val="00F93CEC"/>
    <w:rsid w:val="00F93E66"/>
    <w:rsid w:val="00F94432"/>
    <w:rsid w:val="00F9533F"/>
    <w:rsid w:val="00F95959"/>
    <w:rsid w:val="00F9643D"/>
    <w:rsid w:val="00F9655A"/>
    <w:rsid w:val="00F966A3"/>
    <w:rsid w:val="00F96863"/>
    <w:rsid w:val="00F96DAB"/>
    <w:rsid w:val="00F97154"/>
    <w:rsid w:val="00F97C42"/>
    <w:rsid w:val="00FA063D"/>
    <w:rsid w:val="00FA160A"/>
    <w:rsid w:val="00FA1DB8"/>
    <w:rsid w:val="00FA220F"/>
    <w:rsid w:val="00FA2510"/>
    <w:rsid w:val="00FA251A"/>
    <w:rsid w:val="00FA26DA"/>
    <w:rsid w:val="00FA2714"/>
    <w:rsid w:val="00FA2BED"/>
    <w:rsid w:val="00FA3054"/>
    <w:rsid w:val="00FA3467"/>
    <w:rsid w:val="00FA4526"/>
    <w:rsid w:val="00FA460A"/>
    <w:rsid w:val="00FA4ABF"/>
    <w:rsid w:val="00FA6033"/>
    <w:rsid w:val="00FA60BF"/>
    <w:rsid w:val="00FA713C"/>
    <w:rsid w:val="00FA7863"/>
    <w:rsid w:val="00FA7CF2"/>
    <w:rsid w:val="00FB1586"/>
    <w:rsid w:val="00FB1F26"/>
    <w:rsid w:val="00FB236C"/>
    <w:rsid w:val="00FB26CA"/>
    <w:rsid w:val="00FB2898"/>
    <w:rsid w:val="00FB3E67"/>
    <w:rsid w:val="00FB5171"/>
    <w:rsid w:val="00FB51B2"/>
    <w:rsid w:val="00FB55BD"/>
    <w:rsid w:val="00FB5CA6"/>
    <w:rsid w:val="00FB7000"/>
    <w:rsid w:val="00FC0736"/>
    <w:rsid w:val="00FC0C24"/>
    <w:rsid w:val="00FC1087"/>
    <w:rsid w:val="00FC2035"/>
    <w:rsid w:val="00FC24E7"/>
    <w:rsid w:val="00FC279D"/>
    <w:rsid w:val="00FC2A02"/>
    <w:rsid w:val="00FC2E0E"/>
    <w:rsid w:val="00FC2F90"/>
    <w:rsid w:val="00FC36D4"/>
    <w:rsid w:val="00FC40BC"/>
    <w:rsid w:val="00FC4284"/>
    <w:rsid w:val="00FC456A"/>
    <w:rsid w:val="00FC53B4"/>
    <w:rsid w:val="00FC5528"/>
    <w:rsid w:val="00FC5682"/>
    <w:rsid w:val="00FC5BB3"/>
    <w:rsid w:val="00FC5D23"/>
    <w:rsid w:val="00FC63E1"/>
    <w:rsid w:val="00FC6966"/>
    <w:rsid w:val="00FC6FC2"/>
    <w:rsid w:val="00FD042F"/>
    <w:rsid w:val="00FD0576"/>
    <w:rsid w:val="00FD0A66"/>
    <w:rsid w:val="00FD0DAC"/>
    <w:rsid w:val="00FD0EC7"/>
    <w:rsid w:val="00FD19DF"/>
    <w:rsid w:val="00FD1CE8"/>
    <w:rsid w:val="00FD2071"/>
    <w:rsid w:val="00FD21BA"/>
    <w:rsid w:val="00FD2C0C"/>
    <w:rsid w:val="00FD30F7"/>
    <w:rsid w:val="00FD3369"/>
    <w:rsid w:val="00FD3F20"/>
    <w:rsid w:val="00FD452F"/>
    <w:rsid w:val="00FD57E1"/>
    <w:rsid w:val="00FD5D40"/>
    <w:rsid w:val="00FD62FF"/>
    <w:rsid w:val="00FD6BDE"/>
    <w:rsid w:val="00FD6FC4"/>
    <w:rsid w:val="00FD717A"/>
    <w:rsid w:val="00FD7539"/>
    <w:rsid w:val="00FE154F"/>
    <w:rsid w:val="00FE1749"/>
    <w:rsid w:val="00FE1CB9"/>
    <w:rsid w:val="00FE200E"/>
    <w:rsid w:val="00FE2194"/>
    <w:rsid w:val="00FE27B0"/>
    <w:rsid w:val="00FE2EBF"/>
    <w:rsid w:val="00FE3157"/>
    <w:rsid w:val="00FE3AC9"/>
    <w:rsid w:val="00FE4655"/>
    <w:rsid w:val="00FE4843"/>
    <w:rsid w:val="00FE4D25"/>
    <w:rsid w:val="00FE4E1E"/>
    <w:rsid w:val="00FE5260"/>
    <w:rsid w:val="00FE57E7"/>
    <w:rsid w:val="00FE6951"/>
    <w:rsid w:val="00FE71A5"/>
    <w:rsid w:val="00FE74E5"/>
    <w:rsid w:val="00FE7C9C"/>
    <w:rsid w:val="00FE7F56"/>
    <w:rsid w:val="00FF00F1"/>
    <w:rsid w:val="00FF01C9"/>
    <w:rsid w:val="00FF023C"/>
    <w:rsid w:val="00FF196C"/>
    <w:rsid w:val="00FF252A"/>
    <w:rsid w:val="00FF32B4"/>
    <w:rsid w:val="00FF3497"/>
    <w:rsid w:val="00FF3B06"/>
    <w:rsid w:val="00FF413B"/>
    <w:rsid w:val="00FF461D"/>
    <w:rsid w:val="00FF48F3"/>
    <w:rsid w:val="00FF4A10"/>
    <w:rsid w:val="00FF4A3C"/>
    <w:rsid w:val="00FF6199"/>
    <w:rsid w:val="00FF68DB"/>
    <w:rsid w:val="00FF6FD0"/>
    <w:rsid w:val="00FF7272"/>
    <w:rsid w:val="00FF758F"/>
    <w:rsid w:val="00FF7D43"/>
    <w:rsid w:val="00FF7E5A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5D9"/>
  </w:style>
  <w:style w:type="paragraph" w:styleId="a5">
    <w:name w:val="footer"/>
    <w:basedOn w:val="a"/>
    <w:link w:val="a6"/>
    <w:uiPriority w:val="99"/>
    <w:semiHidden/>
    <w:unhideWhenUsed/>
    <w:rsid w:val="008E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75D9"/>
  </w:style>
  <w:style w:type="paragraph" w:styleId="a7">
    <w:name w:val="Balloon Text"/>
    <w:basedOn w:val="a"/>
    <w:link w:val="a8"/>
    <w:uiPriority w:val="99"/>
    <w:semiHidden/>
    <w:unhideWhenUsed/>
    <w:rsid w:val="008E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5D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3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230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6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6F57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5D9"/>
  </w:style>
  <w:style w:type="paragraph" w:styleId="a5">
    <w:name w:val="footer"/>
    <w:basedOn w:val="a"/>
    <w:link w:val="a6"/>
    <w:uiPriority w:val="99"/>
    <w:semiHidden/>
    <w:unhideWhenUsed/>
    <w:rsid w:val="008E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75D9"/>
  </w:style>
  <w:style w:type="paragraph" w:styleId="a7">
    <w:name w:val="Balloon Text"/>
    <w:basedOn w:val="a"/>
    <w:link w:val="a8"/>
    <w:uiPriority w:val="99"/>
    <w:semiHidden/>
    <w:unhideWhenUsed/>
    <w:rsid w:val="008E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5D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3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230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6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6F57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Файрушина</cp:lastModifiedBy>
  <cp:revision>8</cp:revision>
  <dcterms:created xsi:type="dcterms:W3CDTF">2018-07-31T20:52:00Z</dcterms:created>
  <dcterms:modified xsi:type="dcterms:W3CDTF">2021-03-13T19:40:00Z</dcterms:modified>
</cp:coreProperties>
</file>